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3" w:rsidRPr="008640B3" w:rsidRDefault="00F90E87" w:rsidP="00E863BB">
      <w:pPr>
        <w:spacing w:line="288" w:lineRule="auto"/>
        <w:jc w:val="center"/>
        <w:rPr>
          <w:rFonts w:ascii="나눔고딕" w:eastAsia="나눔고딕" w:hAnsi="나눔고딕"/>
          <w:b/>
          <w:color w:val="000000" w:themeColor="text1"/>
          <w:sz w:val="40"/>
        </w:rPr>
      </w:pPr>
      <w:r w:rsidRPr="008640B3">
        <w:rPr>
          <w:rFonts w:ascii="나눔고딕" w:eastAsia="나눔고딕" w:hAnsi="나눔고딕" w:hint="eastAsia"/>
          <w:b/>
          <w:color w:val="000000" w:themeColor="text1"/>
          <w:sz w:val="40"/>
        </w:rPr>
        <w:t>201</w:t>
      </w:r>
      <w:r w:rsidR="00027AD2" w:rsidRPr="008640B3">
        <w:rPr>
          <w:rFonts w:ascii="나눔고딕" w:eastAsia="나눔고딕" w:hAnsi="나눔고딕" w:hint="eastAsia"/>
          <w:b/>
          <w:color w:val="000000" w:themeColor="text1"/>
          <w:sz w:val="40"/>
        </w:rPr>
        <w:t>9</w:t>
      </w:r>
      <w:r w:rsidR="005B08B9" w:rsidRPr="008640B3">
        <w:rPr>
          <w:rFonts w:ascii="나눔고딕" w:eastAsia="나눔고딕" w:hAnsi="나눔고딕" w:hint="eastAsia"/>
          <w:b/>
          <w:color w:val="000000" w:themeColor="text1"/>
          <w:sz w:val="40"/>
        </w:rPr>
        <w:t xml:space="preserve"> </w:t>
      </w:r>
      <w:r w:rsidR="008F4EA3" w:rsidRPr="008640B3">
        <w:rPr>
          <w:rFonts w:ascii="나눔고딕" w:eastAsia="나눔고딕" w:hAnsi="나눔고딕" w:hint="eastAsia"/>
          <w:b/>
          <w:color w:val="000000" w:themeColor="text1"/>
          <w:sz w:val="40"/>
        </w:rPr>
        <w:t xml:space="preserve">KBO 리그 </w:t>
      </w:r>
      <w:r w:rsidR="005B08B9" w:rsidRPr="008640B3">
        <w:rPr>
          <w:rFonts w:ascii="나눔고딕" w:eastAsia="나눔고딕" w:hAnsi="나눔고딕" w:hint="eastAsia"/>
          <w:b/>
          <w:color w:val="000000" w:themeColor="text1"/>
          <w:sz w:val="40"/>
        </w:rPr>
        <w:t>예상 달성 기록</w:t>
      </w:r>
    </w:p>
    <w:tbl>
      <w:tblPr>
        <w:tblW w:w="1050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5"/>
        <w:gridCol w:w="1557"/>
        <w:gridCol w:w="426"/>
        <w:gridCol w:w="1133"/>
        <w:gridCol w:w="710"/>
        <w:gridCol w:w="849"/>
        <w:gridCol w:w="1140"/>
        <w:gridCol w:w="420"/>
        <w:gridCol w:w="417"/>
        <w:gridCol w:w="1148"/>
      </w:tblGrid>
      <w:tr w:rsidR="003B1B4E" w:rsidRPr="003B1B4E" w:rsidTr="00A7016B">
        <w:trPr>
          <w:trHeight w:val="28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6D7" w:rsidRPr="003B1B4E" w:rsidRDefault="00B136D7" w:rsidP="00B136D7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기념상</w:t>
            </w:r>
          </w:p>
        </w:tc>
      </w:tr>
      <w:tr w:rsidR="003B1B4E" w:rsidRPr="003B1B4E" w:rsidTr="00615BA4">
        <w:trPr>
          <w:trHeight w:val="28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47CBBB"/>
            <w:vAlign w:val="center"/>
            <w:hideMark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통산 팀 투수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B136D7">
        <w:trPr>
          <w:trHeight w:val="170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E863BB">
            <w:pPr>
              <w:widowControl/>
              <w:wordWrap/>
              <w:autoSpaceDE/>
              <w:autoSpaceDN/>
              <w:spacing w:line="160" w:lineRule="exact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E863BB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E863BB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E863BB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E863BB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B1B4E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현재기록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잔여기록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통산</w:t>
            </w:r>
          </w:p>
        </w:tc>
      </w:tr>
      <w:tr w:rsidR="003B1B4E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DD55C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</w:t>
            </w:r>
            <w:r w:rsidR="00DD55C2"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6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00승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DD55C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</w:t>
            </w:r>
            <w:r w:rsidR="00DD55C2"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520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DD55C2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66F" w:rsidRPr="003B1B4E" w:rsidRDefault="002B366F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2,400승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66F" w:rsidRPr="003B1B4E" w:rsidRDefault="002B366F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66F" w:rsidRPr="003B1B4E" w:rsidRDefault="002B366F" w:rsidP="0080661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2,377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66F" w:rsidRPr="003B1B4E" w:rsidRDefault="002B366F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366F" w:rsidRPr="003B1B4E" w:rsidRDefault="002B366F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66F" w:rsidRPr="003B1B4E" w:rsidRDefault="002B366F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66F" w:rsidRPr="003B1B4E" w:rsidRDefault="002B366F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66F" w:rsidRPr="003B1B4E" w:rsidRDefault="002B366F" w:rsidP="0080661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2,365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66F" w:rsidRPr="003B1B4E" w:rsidRDefault="002B366F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66F" w:rsidRPr="003B1B4E" w:rsidRDefault="002B366F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9" w:rsidRPr="003B1B4E" w:rsidRDefault="002E0B09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2,200승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9" w:rsidRPr="003B1B4E" w:rsidRDefault="002E0B09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9" w:rsidRPr="003B1B4E" w:rsidRDefault="002E0B09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2,189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9" w:rsidRPr="003B1B4E" w:rsidRDefault="002E0B09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0B09" w:rsidRPr="003B1B4E" w:rsidRDefault="002E0B09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4번째</w:t>
            </w: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9" w:rsidRPr="003B1B4E" w:rsidRDefault="002E0B09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9" w:rsidRPr="003B1B4E" w:rsidRDefault="002E0B09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9" w:rsidRPr="003B1B4E" w:rsidRDefault="002E0B09" w:rsidP="003513F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140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9" w:rsidRPr="003B1B4E" w:rsidRDefault="002E0B09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09" w:rsidRPr="003B1B4E" w:rsidRDefault="002E0B09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B0322D">
        <w:trPr>
          <w:trHeight w:val="41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2,000승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E51505" w:rsidP="003513F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1,979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E51505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6번째</w:t>
            </w:r>
          </w:p>
        </w:tc>
      </w:tr>
      <w:tr w:rsidR="003B1B4E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,300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05607" w:rsidP="003513F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1,298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0560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5B08B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8번째</w:t>
            </w: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37" w:rsidRPr="003B1B4E" w:rsidRDefault="00496F37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1,100세이브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37" w:rsidRPr="003B1B4E" w:rsidRDefault="00496F37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37" w:rsidRPr="003B1B4E" w:rsidRDefault="00496F37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1,099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37" w:rsidRPr="003B1B4E" w:rsidRDefault="00496F37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6F37" w:rsidRPr="003B1B4E" w:rsidRDefault="00496F37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37" w:rsidRPr="003B1B4E" w:rsidRDefault="00496F37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37" w:rsidRPr="003B1B4E" w:rsidRDefault="00496F37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37" w:rsidRPr="003B1B4E" w:rsidRDefault="00496F37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046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37" w:rsidRPr="003B1B4E" w:rsidRDefault="00496F37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37" w:rsidRPr="003B1B4E" w:rsidRDefault="00496F37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6" w:rsidRPr="003B1B4E" w:rsidRDefault="001A5586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1,000세이브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6" w:rsidRPr="003B1B4E" w:rsidRDefault="001A5586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6" w:rsidRPr="003B1B4E" w:rsidRDefault="001A5586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956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6" w:rsidRPr="003B1B4E" w:rsidRDefault="001A5586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6" w:rsidRPr="003B1B4E" w:rsidRDefault="001A5586" w:rsidP="00F8059B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5번째</w:t>
            </w:r>
          </w:p>
        </w:tc>
      </w:tr>
      <w:tr w:rsidR="003B1B4E" w:rsidRPr="003B1B4E" w:rsidTr="003B1B4E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9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,000탈삼진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80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28,038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80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962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3B1B4E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22" w:rsidRPr="003B1B4E" w:rsidRDefault="00657322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8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,000탈삼진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22" w:rsidRPr="003B1B4E" w:rsidRDefault="00657322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22" w:rsidRPr="003B1B4E" w:rsidRDefault="00657322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27</w:t>
            </w:r>
            <w:r w:rsidR="00242A42"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22" w:rsidRPr="003B1B4E" w:rsidRDefault="00657322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698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22" w:rsidRPr="003B1B4E" w:rsidRDefault="00E85C46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3B1B4E" w:rsidRPr="003B1B4E" w:rsidTr="003B1B4E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27,000탈삼진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80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80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6,198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80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3번째</w:t>
            </w:r>
          </w:p>
        </w:tc>
      </w:tr>
      <w:tr w:rsidR="003B1B4E" w:rsidRPr="003B1B4E" w:rsidTr="003B1B4E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6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,000탈삼진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80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80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25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778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80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222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4번째</w:t>
            </w:r>
          </w:p>
        </w:tc>
      </w:tr>
      <w:tr w:rsidR="003B1B4E" w:rsidRPr="003B1B4E" w:rsidTr="00680889">
        <w:trPr>
          <w:trHeight w:val="255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25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800</w:t>
            </w:r>
          </w:p>
        </w:tc>
        <w:tc>
          <w:tcPr>
            <w:tcW w:w="198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3B1B4E">
        <w:trPr>
          <w:trHeight w:val="255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80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80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25,185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80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815</w:t>
            </w: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18,000탈삼진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17,041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959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7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B136D7">
        <w:trPr>
          <w:trHeight w:val="283"/>
        </w:trPr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615BA4">
        <w:trPr>
          <w:trHeight w:val="28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47CBBB"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통산 팀 타자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B136D7">
        <w:trPr>
          <w:trHeight w:val="170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spacing w:line="160" w:lineRule="exact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B1B4E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내용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현재기록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잔여기록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통산</w:t>
            </w:r>
          </w:p>
        </w:tc>
      </w:tr>
      <w:tr w:rsidR="003B1B4E" w:rsidRPr="003B1B4E" w:rsidTr="003B1B4E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4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,000득점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23,464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536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첫 번째</w:t>
            </w: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,000득점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520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480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509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491</w:t>
            </w:r>
          </w:p>
        </w:tc>
        <w:tc>
          <w:tcPr>
            <w:tcW w:w="198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21,000득점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825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175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4번째</w:t>
            </w: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737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263</w:t>
            </w:r>
          </w:p>
        </w:tc>
        <w:tc>
          <w:tcPr>
            <w:tcW w:w="198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3B1B4E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20,000득점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19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235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6번째</w:t>
            </w:r>
          </w:p>
        </w:tc>
      </w:tr>
      <w:tr w:rsidR="003B1B4E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13,000득점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,3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65732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8번째</w:t>
            </w:r>
          </w:p>
        </w:tc>
      </w:tr>
      <w:tr w:rsidR="003B1B4E" w:rsidRPr="003B1B4E" w:rsidTr="004D4FA8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17139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43,000안타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17139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17139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821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17139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79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17139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첫 번째</w:t>
            </w:r>
          </w:p>
        </w:tc>
      </w:tr>
      <w:tr w:rsidR="003B1B4E" w:rsidRPr="003B1B4E" w:rsidTr="001F2773">
        <w:trPr>
          <w:trHeight w:val="255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17139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17139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17139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17139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879</w:t>
            </w: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17139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3B1B4E" w:rsidRPr="003B1B4E" w:rsidTr="001F2773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28615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42,000안타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28615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28615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28615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481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89" w:rsidRPr="003B1B4E" w:rsidRDefault="00680889" w:rsidP="0028615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3번째</w:t>
            </w:r>
          </w:p>
        </w:tc>
      </w:tr>
      <w:tr w:rsidR="00D66290" w:rsidRPr="003B1B4E" w:rsidTr="001F2773">
        <w:trPr>
          <w:trHeight w:val="255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417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583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1F2773">
        <w:trPr>
          <w:trHeight w:val="255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41,233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777</w:t>
            </w: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1F2773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38,000안타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37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402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598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6번째</w:t>
            </w:r>
          </w:p>
        </w:tc>
      </w:tr>
      <w:tr w:rsidR="00D66290" w:rsidRPr="003B1B4E" w:rsidTr="003B1B4E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24,000안타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23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229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771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8번째</w:t>
            </w:r>
          </w:p>
        </w:tc>
      </w:tr>
      <w:tr w:rsidR="00D66290" w:rsidRPr="003B1B4E" w:rsidTr="003B1B4E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4,600홈런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549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첫 번째</w:t>
            </w:r>
          </w:p>
        </w:tc>
      </w:tr>
      <w:tr w:rsidR="00D66290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4,100홈런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049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D66290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3,900홈런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823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3번째</w:t>
            </w:r>
          </w:p>
        </w:tc>
      </w:tr>
      <w:tr w:rsidR="00D66290" w:rsidRPr="003B1B4E" w:rsidTr="003B1B4E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3,500홈런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429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4번째</w:t>
            </w:r>
          </w:p>
        </w:tc>
      </w:tr>
      <w:tr w:rsidR="00D66290" w:rsidRPr="003B1B4E" w:rsidTr="003B1B4E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3,400홈런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320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5번째</w:t>
            </w:r>
          </w:p>
        </w:tc>
      </w:tr>
      <w:tr w:rsidR="00D66290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3,200홈런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3,128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6번째</w:t>
            </w:r>
          </w:p>
        </w:tc>
      </w:tr>
      <w:tr w:rsidR="00D66290" w:rsidRPr="003B1B4E" w:rsidTr="00455863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,000타점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21,975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첫 번째</w:t>
            </w:r>
          </w:p>
        </w:tc>
      </w:tr>
      <w:tr w:rsidR="00D66290" w:rsidRPr="003B1B4E" w:rsidTr="00455863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21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,000타점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20,219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781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D66290" w:rsidRPr="003B1B4E" w:rsidTr="00455863">
        <w:trPr>
          <w:trHeight w:val="255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20,152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848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455863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20,000타점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19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439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561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4번째</w:t>
            </w:r>
          </w:p>
        </w:tc>
      </w:tr>
      <w:tr w:rsidR="00D66290" w:rsidRPr="003B1B4E" w:rsidTr="00B136D7">
        <w:trPr>
          <w:trHeight w:val="255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19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428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572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9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,000타점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18,058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942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6번째</w:t>
            </w:r>
          </w:p>
        </w:tc>
      </w:tr>
      <w:tr w:rsidR="00D66290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,000타점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726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274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8번째</w:t>
            </w:r>
          </w:p>
        </w:tc>
      </w:tr>
      <w:tr w:rsidR="002C577A" w:rsidRPr="003B1B4E" w:rsidTr="00CB360F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7A" w:rsidRPr="003B1B4E" w:rsidRDefault="002C577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lastRenderedPageBreak/>
              <w:t>내용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7A" w:rsidRPr="003B1B4E" w:rsidRDefault="002C577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7A" w:rsidRPr="003B1B4E" w:rsidRDefault="002C577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현재기록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7A" w:rsidRPr="003B1B4E" w:rsidRDefault="002C577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잔여기록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7A" w:rsidRPr="003B1B4E" w:rsidRDefault="002C577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통산</w:t>
            </w:r>
          </w:p>
        </w:tc>
      </w:tr>
      <w:tr w:rsidR="00D66290" w:rsidRPr="003B1B4E" w:rsidTr="006A13EA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4,500도루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4,419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첫 번째</w:t>
            </w:r>
          </w:p>
        </w:tc>
      </w:tr>
      <w:tr w:rsidR="00D66290" w:rsidRPr="003B1B4E" w:rsidTr="006A13EA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4,400도루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4,339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61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D66290" w:rsidRPr="003B1B4E" w:rsidTr="00B136D7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4,100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도루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079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3번째</w:t>
            </w:r>
          </w:p>
        </w:tc>
      </w:tr>
      <w:tr w:rsidR="00D66290" w:rsidRPr="003B1B4E" w:rsidTr="00B136D7">
        <w:trPr>
          <w:trHeight w:val="255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054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46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55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008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92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3,100도루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3,030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70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6번째</w:t>
            </w:r>
          </w:p>
        </w:tc>
      </w:tr>
      <w:tr w:rsidR="00D66290" w:rsidRPr="003B1B4E" w:rsidTr="00B136D7"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2,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00도루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2,104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96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8번째</w:t>
            </w:r>
          </w:p>
        </w:tc>
      </w:tr>
      <w:tr w:rsidR="00D66290" w:rsidRPr="003B1B4E" w:rsidTr="003B1B4E">
        <w:trPr>
          <w:trHeight w:val="70"/>
        </w:trPr>
        <w:tc>
          <w:tcPr>
            <w:tcW w:w="2705" w:type="dxa"/>
            <w:shd w:val="clear" w:color="auto" w:fill="auto"/>
            <w:vAlign w:val="center"/>
          </w:tcPr>
          <w:p w:rsidR="00D66290" w:rsidRDefault="00D66290" w:rsidP="00D66290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color w:val="000000" w:themeColor="text1"/>
                <w:kern w:val="0"/>
                <w:sz w:val="10"/>
                <w:szCs w:val="20"/>
              </w:rPr>
            </w:pPr>
          </w:p>
          <w:p w:rsidR="00D66290" w:rsidRPr="003B1B4E" w:rsidRDefault="00D66290" w:rsidP="00D66290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color w:val="000000" w:themeColor="text1"/>
                <w:kern w:val="0"/>
                <w:sz w:val="10"/>
                <w:szCs w:val="20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D66290" w:rsidRPr="009E4FF7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6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615BA4">
        <w:trPr>
          <w:trHeight w:val="28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47CBBB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개인 투수 통산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D66290" w:rsidRPr="003B1B4E" w:rsidTr="00B136D7">
        <w:trPr>
          <w:trHeight w:val="57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 w:themeColor="text1"/>
                <w:kern w:val="0"/>
                <w:sz w:val="8"/>
                <w:szCs w:val="18"/>
              </w:rPr>
            </w:pPr>
          </w:p>
        </w:tc>
        <w:tc>
          <w:tcPr>
            <w:tcW w:w="6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290" w:rsidRPr="003B1B4E" w:rsidTr="00B136D7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선수명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현재기록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잔여기록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통산</w:t>
            </w:r>
          </w:p>
        </w:tc>
      </w:tr>
      <w:tr w:rsidR="00D66290" w:rsidRPr="003B1B4E" w:rsidTr="00B136D7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800경기 출장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정우람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772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4번째</w:t>
            </w: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★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7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00경기 출장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이동현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12번째</w:t>
            </w: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윤길현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71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★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6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00경기 출장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손승락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52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21번째</w:t>
            </w: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이현승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61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권오준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67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500경기 출장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송은범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497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3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41번째</w:t>
            </w:r>
          </w:p>
        </w:tc>
      </w:tr>
      <w:tr w:rsidR="00D66290" w:rsidRPr="003B1B4E" w:rsidTr="00B136D7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오주원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우규민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477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23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배영수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462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38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이보근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49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채병용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44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53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송창식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70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안영명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70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140승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배영수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5번째</w:t>
            </w:r>
          </w:p>
        </w:tc>
      </w:tr>
      <w:tr w:rsidR="00D66290" w:rsidRPr="003B1B4E" w:rsidTr="00B136D7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130승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장원준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8번째</w:t>
            </w: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윤성환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3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231C96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장원삼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양현종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10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김광현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11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100승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차우찬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번째</w:t>
            </w: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채병용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16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710527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270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세이브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손승락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150세이브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정우람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8번째</w:t>
            </w: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100세이브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임창민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6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17번째</w:t>
            </w: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이용찬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10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윤석민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14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박희수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22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한기주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29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8C45DC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우규민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35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8C45DC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150홀드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권  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D66290" w:rsidRPr="003B1B4E" w:rsidTr="008B1E42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정우람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21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FF0232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100홀드</w:t>
            </w:r>
          </w:p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진해수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9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10번째</w:t>
            </w:r>
          </w:p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FF0232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권오준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16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FF0232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이보근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19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FF0232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한현희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FF0232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오주원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21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FF0232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이현승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FF0232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원종현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33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김승회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34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2,200이닝 투구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배영수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122 1/3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77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 xml:space="preserve"> 2/3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662761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="00D66290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번째</w:t>
            </w:r>
          </w:p>
        </w:tc>
      </w:tr>
      <w:tr w:rsidR="00D66290" w:rsidRPr="003B1B4E" w:rsidTr="003B1B4E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★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2,000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이닝 투구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장원준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915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 xml:space="preserve"> 2/3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84 1/3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7번째</w:t>
            </w:r>
          </w:p>
        </w:tc>
      </w:tr>
      <w:tr w:rsidR="00FC4FC5" w:rsidRPr="003B1B4E" w:rsidTr="00114509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1,500이닝 투구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김광현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1,483 1/3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 xml:space="preserve">16 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2/3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28번째</w:t>
            </w:r>
          </w:p>
        </w:tc>
      </w:tr>
      <w:tr w:rsidR="00FC4FC5" w:rsidRPr="003B1B4E" w:rsidTr="00114509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선수명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현재기록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잔여기록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통산</w:t>
            </w:r>
          </w:p>
        </w:tc>
      </w:tr>
      <w:tr w:rsidR="00FC4FC5" w:rsidRPr="003B1B4E" w:rsidTr="00844C66">
        <w:trPr>
          <w:trHeight w:val="272"/>
        </w:trPr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1,500이닝 투구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차우찬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86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C5" w:rsidRPr="003B1B4E" w:rsidRDefault="00FC4FC5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28번째</w:t>
            </w:r>
          </w:p>
        </w:tc>
      </w:tr>
      <w:tr w:rsidR="00D66290" w:rsidRPr="003B1B4E" w:rsidTr="00747BCF">
        <w:trPr>
          <w:trHeight w:val="28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1,500탈삼진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배영수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1,426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5번째</w:t>
            </w:r>
          </w:p>
        </w:tc>
      </w:tr>
      <w:tr w:rsidR="00D66290" w:rsidRPr="003B1B4E" w:rsidTr="00710527">
        <w:trPr>
          <w:trHeight w:val="283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085C8A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18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18"/>
              </w:rPr>
              <w:t>1,400탈삼진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085C8A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양현종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1,361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39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8번째</w:t>
            </w:r>
          </w:p>
        </w:tc>
      </w:tr>
      <w:tr w:rsidR="00D66290" w:rsidRPr="003B1B4E" w:rsidTr="00710527">
        <w:trPr>
          <w:trHeight w:val="283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085C8A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085C8A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장원준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1,343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57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810755">
        <w:trPr>
          <w:trHeight w:val="283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1,000탈삼진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채병용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35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번째</w:t>
            </w:r>
          </w:p>
        </w:tc>
      </w:tr>
      <w:tr w:rsidR="00D66290" w:rsidRPr="003B1B4E" w:rsidTr="00810755">
        <w:trPr>
          <w:trHeight w:val="283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송은범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152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5E3429">
        <w:trPr>
          <w:trHeight w:val="160"/>
        </w:trPr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D66290" w:rsidRPr="003B1B4E" w:rsidTr="00615BA4">
        <w:trPr>
          <w:trHeight w:val="283"/>
        </w:trPr>
        <w:tc>
          <w:tcPr>
            <w:tcW w:w="2705" w:type="dxa"/>
            <w:tcBorders>
              <w:left w:val="nil"/>
              <w:bottom w:val="nil"/>
              <w:right w:val="nil"/>
            </w:tcBorders>
            <w:shd w:val="clear" w:color="auto" w:fill="47CBBB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개인 타자 통산</w:t>
            </w: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D66290" w:rsidRPr="003B1B4E" w:rsidTr="00B136D7">
        <w:trPr>
          <w:trHeight w:val="283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선수명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현재기록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잔여기록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통산</w:t>
            </w:r>
          </w:p>
        </w:tc>
      </w:tr>
      <w:tr w:rsidR="00D66290" w:rsidRPr="003B1B4E" w:rsidTr="0046246F">
        <w:trPr>
          <w:trHeight w:val="289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2,100경기 출장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박한이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2,097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5번째</w:t>
            </w:r>
          </w:p>
        </w:tc>
      </w:tr>
      <w:tr w:rsidR="00D66290" w:rsidRPr="003B1B4E" w:rsidTr="0046246F">
        <w:trPr>
          <w:trHeight w:val="289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2,075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25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2,000경기 출장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이범호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1,982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번째</w:t>
            </w:r>
          </w:p>
        </w:tc>
      </w:tr>
      <w:tr w:rsidR="00D66290" w:rsidRPr="003B1B4E" w:rsidTr="00B136D7">
        <w:trPr>
          <w:trHeight w:val="289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1,500경기 출장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손시헌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1,491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43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번째</w:t>
            </w:r>
          </w:p>
        </w:tc>
      </w:tr>
      <w:tr w:rsidR="00D66290" w:rsidRPr="003B1B4E" w:rsidTr="00B136D7">
        <w:trPr>
          <w:trHeight w:val="289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박경수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1,457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43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89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이대호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1,4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89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최형우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1,432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68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5E3429">
        <w:trPr>
          <w:trHeight w:val="289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김강민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1,394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106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89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박석민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1,357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143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46246F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1,000경기 출장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손주인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13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145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번째</w:t>
            </w:r>
          </w:p>
        </w:tc>
      </w:tr>
      <w:tr w:rsidR="00D66290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문규현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15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박병호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9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최진행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25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이재원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전준우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70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김선빈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86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정수빈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911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89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모창민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김성현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137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885720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8,000타수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7,727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첫 번째</w:t>
            </w:r>
          </w:p>
        </w:tc>
      </w:tr>
      <w:tr w:rsidR="00D66290" w:rsidRPr="003B1B4E" w:rsidTr="0046246F">
        <w:trPr>
          <w:trHeight w:val="27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350홈런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이범호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328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22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3번째</w:t>
            </w:r>
          </w:p>
        </w:tc>
      </w:tr>
      <w:tr w:rsidR="00D66290" w:rsidRPr="003B1B4E" w:rsidTr="008542AE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  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46246F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김태균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7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300홈런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이대호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번째</w:t>
            </w:r>
          </w:p>
        </w:tc>
      </w:tr>
      <w:tr w:rsidR="00D66290" w:rsidRPr="003B1B4E" w:rsidTr="00B136D7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최형우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15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박병호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7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250홈런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강민호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10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번째</w:t>
            </w:r>
          </w:p>
        </w:tc>
      </w:tr>
      <w:tr w:rsidR="00D66290" w:rsidRPr="003B1B4E" w:rsidTr="00B136D7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박석민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25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B136D7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40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8542AE">
        <w:trPr>
          <w:trHeight w:val="27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200홈런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나지완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28번째</w:t>
            </w:r>
          </w:p>
        </w:tc>
      </w:tr>
      <w:tr w:rsidR="00D66290" w:rsidRPr="003B1B4E" w:rsidTr="008542AE">
        <w:trPr>
          <w:trHeight w:val="278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박정권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23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8542AE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김현수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38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66290" w:rsidRPr="003B1B4E" w:rsidTr="008542AE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이성열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41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290" w:rsidRPr="003B1B4E" w:rsidRDefault="00D66290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100홈런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D662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86번째</w:t>
            </w: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정의윤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윤석민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송광민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FF0232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안치홍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FF0232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오지환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FF0232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이원석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DF6AAA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민병헌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DF6AAA">
        <w:trPr>
          <w:trHeight w:val="28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AA" w:rsidRPr="003B1B4E" w:rsidRDefault="00DF6A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AA" w:rsidRPr="003B1B4E" w:rsidRDefault="00DF6A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선수명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AA" w:rsidRPr="003B1B4E" w:rsidRDefault="00DF6A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AA" w:rsidRPr="003B1B4E" w:rsidRDefault="00DF6A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현재기록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AA" w:rsidRPr="003B1B4E" w:rsidRDefault="00DF6A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잔여기록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AA" w:rsidRPr="003B1B4E" w:rsidRDefault="00DF6A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통산</w:t>
            </w:r>
          </w:p>
        </w:tc>
      </w:tr>
      <w:tr w:rsidR="00DF6AAA" w:rsidRPr="003B1B4E" w:rsidTr="007E61B8">
        <w:trPr>
          <w:trHeight w:val="278"/>
        </w:trPr>
        <w:tc>
          <w:tcPr>
            <w:tcW w:w="2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100홈런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이재원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13</w:t>
            </w:r>
          </w:p>
        </w:tc>
        <w:tc>
          <w:tcPr>
            <w:tcW w:w="1565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86번째</w:t>
            </w:r>
          </w:p>
        </w:tc>
      </w:tr>
      <w:tr w:rsidR="00DF6AAA" w:rsidRPr="003B1B4E" w:rsidTr="007E61B8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한동민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13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김하성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16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나주환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모창민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로  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26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정상호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손시헌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구자욱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이병규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러  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36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B0322D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김주형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39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71333F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로하스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39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71333F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박건우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71333F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오재원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F6AAA" w:rsidRPr="003B1B4E" w:rsidTr="0071333F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김동엽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45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3B1B4E" w:rsidRDefault="00DF6AAA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00안타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첫 번째</w:t>
            </w:r>
          </w:p>
        </w:tc>
      </w:tr>
      <w:tr w:rsidR="00886824" w:rsidRPr="003B1B4E" w:rsidTr="0046246F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2,200안타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박한이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2,155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3번째</w:t>
            </w:r>
          </w:p>
        </w:tc>
      </w:tr>
      <w:tr w:rsidR="00886824" w:rsidRPr="003B1B4E" w:rsidTr="00B136D7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2,100안타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김태균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2,029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8번째</w:t>
            </w:r>
          </w:p>
        </w:tc>
      </w:tr>
      <w:tr w:rsidR="00886824" w:rsidRPr="003B1B4E" w:rsidTr="0071333F">
        <w:trPr>
          <w:trHeight w:val="266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1,500안타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  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1,493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33번째</w:t>
            </w:r>
          </w:p>
        </w:tc>
      </w:tr>
      <w:tr w:rsidR="00886824" w:rsidRPr="003B1B4E" w:rsidTr="0046246F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강민호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40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김현수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이대형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88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황재균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152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1,000안타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양의지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89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번째</w:t>
            </w: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김상수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31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나성범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이원석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40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오지환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정의윤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63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박병호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89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나주환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서건창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98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이성열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130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71333F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김선빈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142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송광민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156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71333F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김재호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182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71333F">
        <w:trPr>
          <w:trHeight w:val="26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450. 2루타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3번째</w:t>
            </w:r>
          </w:p>
        </w:tc>
      </w:tr>
      <w:tr w:rsidR="00886824" w:rsidRPr="003B1B4E" w:rsidTr="00710527">
        <w:trPr>
          <w:trHeight w:val="266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jc w:val="center"/>
              <w:rPr>
                <w:rFonts w:ascii="나눔고딕" w:eastAsia="나눔고딕" w:hAnsi="나눔고딕" w:cs="굴림"/>
                <w:kern w:val="0"/>
                <w:sz w:val="18"/>
                <w:szCs w:val="18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18"/>
              </w:rPr>
              <w:t>400. 2루타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김태균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  <w:t>367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  <w:t>33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4번째</w:t>
            </w:r>
          </w:p>
        </w:tc>
      </w:tr>
      <w:tr w:rsidR="00886824" w:rsidRPr="003B1B4E" w:rsidTr="00B136D7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박한이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  <w:t>365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  <w:t>35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46246F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최형우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  <w:t>353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  <w:t>47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71333F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김주찬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  <w:t>345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  <w:t>55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FF0232">
        <w:trPr>
          <w:trHeight w:val="266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50. 3루타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9번째</w:t>
            </w:r>
          </w:p>
        </w:tc>
      </w:tr>
      <w:tr w:rsidR="00886824" w:rsidRPr="003B1B4E" w:rsidTr="00FF0232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서건창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FF0232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박해민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FF0232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오지환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11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0322D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이대형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0322D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정근우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0322D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구자욱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0322D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박한이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18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FF0232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오재원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9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FF0232">
        <w:trPr>
          <w:trHeight w:val="266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50. 3루타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황재균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9번째</w:t>
            </w:r>
          </w:p>
        </w:tc>
      </w:tr>
      <w:tr w:rsidR="00886824" w:rsidRPr="003B1B4E" w:rsidTr="00B0322D">
        <w:trPr>
          <w:trHeight w:val="266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박민우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DD281B" w:rsidRPr="003B1B4E" w:rsidTr="00CB360F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1B" w:rsidRPr="003B1B4E" w:rsidRDefault="00DD281B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1B" w:rsidRPr="003B1B4E" w:rsidRDefault="00DD281B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선수명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1B" w:rsidRPr="003B1B4E" w:rsidRDefault="00DD281B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1B" w:rsidRPr="003B1B4E" w:rsidRDefault="00DD281B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현재기록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1B" w:rsidRPr="003B1B4E" w:rsidRDefault="00DD281B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잔여기록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1B" w:rsidRPr="003B1B4E" w:rsidRDefault="00DD281B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통산</w:t>
            </w:r>
          </w:p>
        </w:tc>
      </w:tr>
      <w:tr w:rsidR="00886824" w:rsidRPr="003B1B4E" w:rsidTr="004804CC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3,600루타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3번째</w:t>
            </w:r>
          </w:p>
        </w:tc>
      </w:tr>
      <w:tr w:rsidR="00886824" w:rsidRPr="003B1B4E" w:rsidTr="004804CC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★3,500루타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김태균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4번째</w:t>
            </w:r>
          </w:p>
        </w:tc>
      </w:tr>
      <w:tr w:rsidR="00886824" w:rsidRPr="003B1B4E" w:rsidTr="00067CC3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 3,000루타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최형우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04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15번째</w:t>
            </w:r>
          </w:p>
        </w:tc>
      </w:tr>
      <w:tr w:rsidR="00886824" w:rsidRPr="003B1B4E" w:rsidTr="00067CC3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이대호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749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251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067CC3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  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297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067CC3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김주찬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2,635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365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★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5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00루타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정근우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15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30번째</w:t>
            </w:r>
          </w:p>
        </w:tc>
      </w:tr>
      <w:tr w:rsidR="00886824" w:rsidRPr="003B1B4E" w:rsidTr="004804CC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강민호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39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4804CC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이택근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4804CC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손아섭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200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4804CC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김현수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247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★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00루타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박정권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99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51번째</w:t>
            </w:r>
          </w:p>
        </w:tc>
      </w:tr>
      <w:tr w:rsidR="00886824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나지완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유한준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143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박병호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키움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163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김강민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290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손시헌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299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1E2A4E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박경수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301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,300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득점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82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886824" w:rsidRPr="003B1B4E" w:rsidTr="0046246F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박한이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95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311E7B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1,100득점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정근우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012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8번쨰</w:t>
            </w:r>
          </w:p>
        </w:tc>
      </w:tr>
      <w:tr w:rsidR="00886824" w:rsidRPr="003B1B4E" w:rsidTr="00311E7B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★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1,000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득점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김주찬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13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13번째</w:t>
            </w:r>
          </w:p>
        </w:tc>
      </w:tr>
      <w:tr w:rsidR="00886824" w:rsidRPr="003B1B4E" w:rsidTr="00311E7B">
        <w:trPr>
          <w:trHeight w:val="272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이용규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311E7B">
        <w:trPr>
          <w:trHeight w:val="272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김태균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311E7B">
        <w:trPr>
          <w:trHeight w:val="272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이범호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311E7B">
        <w:trPr>
          <w:trHeight w:val="272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  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311E7B">
        <w:trPr>
          <w:trHeight w:val="272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최형우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105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311E7B">
        <w:trPr>
          <w:trHeight w:val="272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손아섭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117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1,300타점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김태균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1,267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33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3번째</w:t>
            </w:r>
          </w:p>
        </w:tc>
      </w:tr>
      <w:tr w:rsidR="00886824" w:rsidRPr="003B1B4E" w:rsidTr="00B136D7">
        <w:trPr>
          <w:trHeight w:val="27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1,200타점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65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5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번째</w:t>
            </w:r>
          </w:p>
        </w:tc>
      </w:tr>
      <w:tr w:rsidR="00886824" w:rsidRPr="003B1B4E" w:rsidTr="00035AD9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최형우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134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66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E03305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이범호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78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1,100타점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이대호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롯데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,045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번째</w:t>
            </w:r>
          </w:p>
        </w:tc>
      </w:tr>
      <w:tr w:rsidR="00886824" w:rsidRPr="003B1B4E" w:rsidTr="00E03305">
        <w:trPr>
          <w:trHeight w:val="27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★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1,000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타점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  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15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17번째</w:t>
            </w:r>
          </w:p>
        </w:tc>
      </w:tr>
      <w:tr w:rsidR="00886824" w:rsidRPr="003B1B4E" w:rsidTr="00E03305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박한이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107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E03305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김현수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128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DC2DFE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박석민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7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FC08E5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★550도루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이대형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886824" w:rsidRPr="003B1B4E" w:rsidTr="00B0322D">
        <w:trPr>
          <w:trHeight w:val="27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★400도루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김주찬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15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5번째</w:t>
            </w:r>
          </w:p>
        </w:tc>
      </w:tr>
      <w:tr w:rsidR="00886824" w:rsidRPr="003B1B4E" w:rsidTr="00FF0232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정근우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44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FF0232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이용규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3</w:t>
            </w:r>
            <w:r w:rsidRPr="00085C8A"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  <w:t>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54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7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350도루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이용규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3</w:t>
            </w:r>
            <w:r w:rsidRPr="00085C8A"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  <w:t>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085C8A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kern w:val="0"/>
                <w:sz w:val="18"/>
                <w:szCs w:val="20"/>
              </w:rPr>
            </w:pPr>
            <w:r w:rsidRPr="00085C8A">
              <w:rPr>
                <w:rFonts w:ascii="나눔고딕" w:eastAsia="나눔고딕" w:hAnsi="나눔고딕" w:cs="굴림" w:hint="eastAsia"/>
                <w:kern w:val="0"/>
                <w:sz w:val="18"/>
                <w:szCs w:val="20"/>
              </w:rPr>
              <w:t>4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9번째</w:t>
            </w:r>
          </w:p>
        </w:tc>
      </w:tr>
      <w:tr w:rsidR="00886824" w:rsidRPr="003B1B4E" w:rsidTr="00AA5923">
        <w:trPr>
          <w:trHeight w:val="278"/>
        </w:trPr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42</w:t>
            </w:r>
          </w:p>
        </w:tc>
        <w:tc>
          <w:tcPr>
            <w:tcW w:w="15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B136D7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300도루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오재원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두산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12번째</w:t>
            </w:r>
          </w:p>
        </w:tc>
      </w:tr>
      <w:tr w:rsidR="00886824" w:rsidRPr="003B1B4E" w:rsidTr="00FC08E5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1,200사사구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김태균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1,158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886824" w:rsidRPr="003B1B4E" w:rsidTr="00F968E9">
        <w:trPr>
          <w:trHeight w:val="2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1,100사사구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박한이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1,089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5번째</w:t>
            </w:r>
          </w:p>
        </w:tc>
      </w:tr>
      <w:tr w:rsidR="00886824" w:rsidRPr="003B1B4E" w:rsidTr="00F968E9">
        <w:trPr>
          <w:trHeight w:val="27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1,000사사구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이범호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25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8번째</w:t>
            </w:r>
          </w:p>
        </w:tc>
      </w:tr>
      <w:tr w:rsidR="00886824" w:rsidRPr="003B1B4E" w:rsidTr="00F968E9">
        <w:trPr>
          <w:trHeight w:val="278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  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145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F968E9">
        <w:trPr>
          <w:trHeight w:val="278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박석민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149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FC08E5">
        <w:trPr>
          <w:trHeight w:val="27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1,100.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구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김태균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1,057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43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3번째</w:t>
            </w:r>
          </w:p>
        </w:tc>
      </w:tr>
      <w:tr w:rsidR="00886824" w:rsidRPr="003B1B4E" w:rsidTr="00FC08E5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박한이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1,019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81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86824" w:rsidRPr="003B1B4E" w:rsidTr="003B62C7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9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00. 4구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이범호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860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9번째</w:t>
            </w:r>
          </w:p>
        </w:tc>
      </w:tr>
      <w:tr w:rsidR="00886824" w:rsidRPr="003B1B4E" w:rsidTr="00A459AA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8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00. 4구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박용택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LG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824" w:rsidRPr="003B1B4E" w:rsidRDefault="00886824" w:rsidP="0088682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15번째</w:t>
            </w:r>
          </w:p>
        </w:tc>
      </w:tr>
      <w:tr w:rsidR="00A459AA" w:rsidRPr="003B1B4E" w:rsidTr="00A459AA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AA" w:rsidRPr="003B1B4E" w:rsidRDefault="00A459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AA" w:rsidRPr="003B1B4E" w:rsidRDefault="00A459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선수명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AA" w:rsidRPr="003B1B4E" w:rsidRDefault="00A459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AA" w:rsidRPr="003B1B4E" w:rsidRDefault="00A459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현재기록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AA" w:rsidRPr="003B1B4E" w:rsidRDefault="00A459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잔여기록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AA" w:rsidRPr="003B1B4E" w:rsidRDefault="00A459AA" w:rsidP="00CB360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통산</w:t>
            </w:r>
          </w:p>
        </w:tc>
      </w:tr>
      <w:tr w:rsidR="003563ED" w:rsidRPr="003B1B4E" w:rsidTr="003B62C7">
        <w:trPr>
          <w:trHeight w:val="272"/>
        </w:trPr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8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00. 4구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최형우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KIA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82</w:t>
            </w:r>
          </w:p>
        </w:tc>
        <w:tc>
          <w:tcPr>
            <w:tcW w:w="15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15번째</w:t>
            </w:r>
          </w:p>
        </w:tc>
      </w:tr>
      <w:tr w:rsidR="003563ED" w:rsidRPr="003B1B4E" w:rsidTr="003B62C7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250死구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최  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  <w:t>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첫 번째</w:t>
            </w:r>
          </w:p>
        </w:tc>
      </w:tr>
      <w:tr w:rsidR="003563ED" w:rsidRPr="003B1B4E" w:rsidTr="00B136D7">
        <w:trPr>
          <w:trHeight w:val="2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200死구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박석민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NC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2번째</w:t>
            </w:r>
          </w:p>
        </w:tc>
      </w:tr>
      <w:tr w:rsidR="003563ED" w:rsidRPr="003B1B4E" w:rsidTr="00AA5923">
        <w:trPr>
          <w:trHeight w:val="27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15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0死구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이성열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한화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18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7번째</w:t>
            </w:r>
          </w:p>
        </w:tc>
      </w:tr>
      <w:tr w:rsidR="003563ED" w:rsidRPr="003B1B4E" w:rsidTr="009A2DFA">
        <w:trPr>
          <w:trHeight w:val="272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강민호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삼성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128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20"/>
              </w:rPr>
              <w:t>22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ED" w:rsidRPr="003B1B4E" w:rsidRDefault="003563ED" w:rsidP="003563E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20"/>
              </w:rPr>
            </w:pPr>
          </w:p>
        </w:tc>
      </w:tr>
    </w:tbl>
    <w:p w:rsidR="001172EA" w:rsidRDefault="001172EA">
      <w:pPr>
        <w:rPr>
          <w:color w:val="000000" w:themeColor="text1"/>
          <w:sz w:val="16"/>
          <w:szCs w:val="16"/>
        </w:rPr>
      </w:pPr>
    </w:p>
    <w:tbl>
      <w:tblPr>
        <w:tblW w:w="1050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7"/>
        <w:gridCol w:w="850"/>
        <w:gridCol w:w="709"/>
        <w:gridCol w:w="283"/>
        <w:gridCol w:w="1560"/>
        <w:gridCol w:w="708"/>
        <w:gridCol w:w="426"/>
        <w:gridCol w:w="1134"/>
        <w:gridCol w:w="569"/>
        <w:gridCol w:w="565"/>
        <w:gridCol w:w="993"/>
      </w:tblGrid>
      <w:tr w:rsidR="003B1B4E" w:rsidRPr="003B1B4E" w:rsidTr="00615BA4">
        <w:trPr>
          <w:gridAfter w:val="1"/>
          <w:wAfter w:w="993" w:type="dxa"/>
          <w:trHeight w:val="285"/>
        </w:trPr>
        <w:tc>
          <w:tcPr>
            <w:tcW w:w="2707" w:type="dxa"/>
            <w:tcBorders>
              <w:left w:val="nil"/>
              <w:bottom w:val="nil"/>
              <w:right w:val="nil"/>
            </w:tcBorders>
            <w:shd w:val="clear" w:color="auto" w:fill="47CBBB"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연속기록 - 투수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D7" w:rsidRPr="003B1B4E" w:rsidRDefault="00B136D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선수명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팀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달성연도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통산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8E6C39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B136D7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50경기 출장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정우람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2008~2012, 2</w:t>
            </w:r>
            <w:r w:rsidR="0049006D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015~2018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D42D42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B136D7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B136D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50경기 출장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4F5168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김진성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4F5168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N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C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C212CD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</w:t>
            </w:r>
            <w:r w:rsidR="000C75E6"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D7" w:rsidRPr="003B1B4E" w:rsidRDefault="00F13047" w:rsidP="00C1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B136D7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091DA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7년 연속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091DA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유희관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091DA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091DA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2013~2018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091DA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6년 연속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양현종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2014~2018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10번째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10년 연속 10세이브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손승락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2010~2018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10세이브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정우람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2012, 2015~2018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EC4A21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8년 연속 20세이브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손승락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3B1B4E" w:rsidRPr="003B1B4E" w:rsidTr="00FC08E5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4년 연속 10홀드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이보근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키움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4508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8번째</w:t>
            </w:r>
          </w:p>
        </w:tc>
      </w:tr>
      <w:tr w:rsidR="003B1B4E" w:rsidRPr="003B1B4E" w:rsidTr="00FC08E5">
        <w:trPr>
          <w:trHeight w:val="255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1404F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진해수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1404F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1404F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AA5923">
        <w:trPr>
          <w:trHeight w:val="255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1404F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1404F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원종현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1404F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NC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1404F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1404F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14CE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9년 연속 100이닝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14CE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윤성환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14CE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14CE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2011~2018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14CE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11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8F17E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7년 연속 100탈삼진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8F17E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이재학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8F17E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NC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8F17E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2013~2018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8F17EF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7번째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A598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100탈삼진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A598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양현종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A598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A598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2014~2018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A598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11번째</w:t>
            </w:r>
          </w:p>
        </w:tc>
      </w:tr>
      <w:tr w:rsidR="003B1B4E" w:rsidRPr="003B1B4E" w:rsidTr="00641EF1">
        <w:trPr>
          <w:trHeight w:val="283"/>
        </w:trPr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8E5" w:rsidRDefault="00FC08E5" w:rsidP="007D0722">
            <w:pPr>
              <w:widowControl/>
              <w:wordWrap/>
              <w:autoSpaceDE/>
              <w:autoSpaceDN/>
              <w:spacing w:line="180" w:lineRule="auto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  <w:p w:rsidR="002E1926" w:rsidRPr="003B1B4E" w:rsidRDefault="002E1926" w:rsidP="007D0722">
            <w:pPr>
              <w:widowControl/>
              <w:wordWrap/>
              <w:autoSpaceDE/>
              <w:autoSpaceDN/>
              <w:spacing w:line="180" w:lineRule="auto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D0722">
            <w:pPr>
              <w:widowControl/>
              <w:wordWrap/>
              <w:autoSpaceDE/>
              <w:autoSpaceDN/>
              <w:spacing w:line="180" w:lineRule="auto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615BA4">
        <w:trPr>
          <w:trHeight w:val="283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47CBBB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연속기록 – 타자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641EF1">
        <w:trPr>
          <w:trHeight w:val="2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선수명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팀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달성연도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통산</w:t>
            </w:r>
          </w:p>
        </w:tc>
      </w:tr>
      <w:tr w:rsidR="003B1B4E" w:rsidRPr="003B1B4E" w:rsidTr="00641EF1">
        <w:trPr>
          <w:trHeight w:val="2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5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10홈런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김태균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2003~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2009, 2012~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1054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3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641EF1">
        <w:trPr>
          <w:trHeight w:val="2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10홈런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  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SK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2006~2018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5번째</w:t>
            </w:r>
          </w:p>
        </w:tc>
      </w:tr>
      <w:tr w:rsidR="003B1B4E" w:rsidRPr="003B1B4E" w:rsidTr="00641EF1">
        <w:trPr>
          <w:trHeight w:val="283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10홈런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최형우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2008~2018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7번째</w:t>
            </w:r>
          </w:p>
        </w:tc>
      </w:tr>
      <w:tr w:rsidR="003B1B4E" w:rsidRPr="003B1B4E" w:rsidTr="00641EF1">
        <w:trPr>
          <w:trHeight w:val="283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박석민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NC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2008~2018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FC08E5">
        <w:trPr>
          <w:trHeight w:val="2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11년 연속 10홈런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이대호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spacing w:val="-4"/>
                <w:kern w:val="0"/>
                <w:sz w:val="18"/>
                <w:szCs w:val="18"/>
              </w:rPr>
              <w:t>2004~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spacing w:val="-4"/>
                <w:kern w:val="0"/>
                <w:sz w:val="18"/>
                <w:szCs w:val="18"/>
              </w:rPr>
              <w:t xml:space="preserve">2011, 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spacing w:val="-4"/>
                <w:kern w:val="0"/>
                <w:sz w:val="18"/>
                <w:szCs w:val="18"/>
              </w:rPr>
              <w:t>2017~2018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35E6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11번째</w:t>
            </w:r>
          </w:p>
        </w:tc>
      </w:tr>
      <w:tr w:rsidR="003B1B4E" w:rsidRPr="003B1B4E" w:rsidTr="00641EF1">
        <w:trPr>
          <w:trHeight w:val="2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FB2C7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10년 연속 10홈런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FB2C7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강민호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FB2C7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FB2C7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spacing w:val="-4"/>
                <w:kern w:val="0"/>
                <w:sz w:val="18"/>
                <w:szCs w:val="18"/>
              </w:rPr>
              <w:t>2010~2018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FB2C7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13번째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776D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7년 연속 20홈런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776D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최형우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3776D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776D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2013~2018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776D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3B1B4E" w:rsidRPr="003B1B4E" w:rsidTr="00570E0C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1420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20홈런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박병호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키움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2012~2015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 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1420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3번째</w:t>
            </w:r>
          </w:p>
        </w:tc>
      </w:tr>
      <w:tr w:rsidR="003B1B4E" w:rsidRPr="003B1B4E" w:rsidTr="00570E0C">
        <w:trPr>
          <w:trHeight w:val="25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1420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이대호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2009~2011, 2017~2018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1420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AA5923">
        <w:trPr>
          <w:trHeight w:val="255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1420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1420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나성범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A1420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NC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1420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2014~2018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1420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AA5923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439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5년 연속 20홈런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439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이범호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C439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439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2015~2018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439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10번째</w:t>
            </w:r>
          </w:p>
        </w:tc>
      </w:tr>
      <w:tr w:rsidR="003B1B4E" w:rsidRPr="003B1B4E" w:rsidTr="00AA5923">
        <w:trPr>
          <w:trHeight w:val="255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439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439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강민호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C439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439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2015~2018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439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30홈런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박병호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키움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2012~2015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 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3B1B4E" w:rsidRPr="003B1B4E" w:rsidTr="00570E0C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4년 연속 30홈런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  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SK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4번째</w:t>
            </w:r>
          </w:p>
        </w:tc>
      </w:tr>
      <w:tr w:rsidR="003B1B4E" w:rsidRPr="003B1B4E" w:rsidTr="00570E0C">
        <w:trPr>
          <w:trHeight w:val="25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김재환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570E0C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4년 연속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0홈런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박병호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키움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2014~2015, 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9B01F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3B1B4E" w:rsidRPr="003B1B4E" w:rsidTr="00570E0C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100안타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정근우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2006~2018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4번째</w:t>
            </w:r>
          </w:p>
        </w:tc>
      </w:tr>
      <w:tr w:rsidR="003B1B4E" w:rsidRPr="003B1B4E" w:rsidTr="00570E0C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100안타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최형우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68164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2008~2018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0B159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6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570E0C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11년 연속 100안타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이대호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2004~2011, </w:t>
            </w:r>
            <w:r w:rsidR="00281DF5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2017~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7번째</w:t>
            </w:r>
          </w:p>
        </w:tc>
      </w:tr>
      <w:tr w:rsidR="003B1B4E" w:rsidRPr="003B1B4E" w:rsidTr="006A19AD">
        <w:trPr>
          <w:trHeight w:val="255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박용택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2009~2018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6A19AD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10년 연속 100안타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손아섭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2010~2018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11번째</w:t>
            </w:r>
          </w:p>
        </w:tc>
      </w:tr>
      <w:tr w:rsidR="003B1B4E" w:rsidRPr="003B1B4E" w:rsidTr="006A19AD">
        <w:trPr>
          <w:trHeight w:val="25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김현수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2008~2015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 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3B288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6A19AD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8년 연속 150안타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박용택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2012~2018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3B1B4E" w:rsidRPr="003B1B4E" w:rsidTr="00641EF1">
        <w:trPr>
          <w:trHeight w:val="255"/>
        </w:trPr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7년 연속 150안타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최형우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2013~2018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3B1B4E" w:rsidRPr="003B1B4E" w:rsidTr="00564D02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A592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150안타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A592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나성범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5C" w:rsidRPr="003B1B4E" w:rsidRDefault="009B6C5C" w:rsidP="00AA592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NC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A592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2014~2018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5C" w:rsidRPr="003B1B4E" w:rsidRDefault="009B6C5C" w:rsidP="00AA592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5년 연속 150안타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박해민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2015~2018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이대호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2010~2011, 2017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~2018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황재균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KT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1052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2014~2016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 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FF023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FF023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선수명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FF023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팀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FF023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달성연도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FF023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통산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5년 연속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170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안타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최형우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2015~2018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이대호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10~2011, 2017~2018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나성범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NC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2015~2018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4년 연속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180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안타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손아섭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CD6EB6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5E4CE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10년 연속 200루타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5E4CE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이대호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5E4CE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5E4CE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2005~2011, 2017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5E4CE9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AA592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8년 연속 200루타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AA592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박용택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AA592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AA592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AA592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1134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7년 연속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루타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1134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최형우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1134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1134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2013~2018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32" w:rsidRPr="003B1B4E" w:rsidRDefault="00FF0232" w:rsidP="001134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1134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1134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손아섭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1134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1134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2013~2018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32" w:rsidRPr="003B1B4E" w:rsidRDefault="00FF0232" w:rsidP="001134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0232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4년 연속 300루타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김재환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FF0232" w:rsidRPr="003B1B4E" w:rsidTr="002F0A8D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5년 연속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득점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나성범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NC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2015~2018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32" w:rsidRPr="003B1B4E" w:rsidRDefault="00FF0232" w:rsidP="007967C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FF0232" w:rsidRPr="003B1B4E" w:rsidTr="00FF0232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F92A1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4년 연속 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득점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F92A1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김재환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F92A1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0B159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32" w:rsidRPr="003B1B4E" w:rsidRDefault="00FF0232" w:rsidP="00F92A14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3번째</w:t>
            </w:r>
          </w:p>
        </w:tc>
      </w:tr>
      <w:tr w:rsidR="00FF0232" w:rsidRPr="003B1B4E" w:rsidTr="00FF0232">
        <w:trPr>
          <w:trHeight w:val="255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손아섭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구자욱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100타점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박병호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키움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2012~2015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 2018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최형우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2014~2018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이대호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2009~2011, 2017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~2018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0232" w:rsidRPr="003B1B4E" w:rsidTr="00FB7C66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4년 연속 100타점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김재환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2016~2018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5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FF0232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5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10도루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이용규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한화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2005~2018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  <w:tr w:rsidR="00FF0232" w:rsidRPr="003B1B4E" w:rsidTr="00641EF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년 연속 10도루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황재균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KT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2008~2016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 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9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FF0232" w:rsidRPr="003B1B4E" w:rsidTr="00570E0C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6년 연속 30도루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박해민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32" w:rsidRPr="003B1B4E" w:rsidRDefault="00CA1927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2014~2018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32" w:rsidRPr="003B1B4E" w:rsidRDefault="00FF0232" w:rsidP="002F0A8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2번째</w:t>
            </w:r>
          </w:p>
        </w:tc>
      </w:tr>
    </w:tbl>
    <w:p w:rsidR="003B22A9" w:rsidRPr="00D3312E" w:rsidRDefault="003B22A9">
      <w:pPr>
        <w:rPr>
          <w:color w:val="000000" w:themeColor="text1"/>
          <w:sz w:val="14"/>
          <w:szCs w:val="14"/>
        </w:rPr>
      </w:pPr>
    </w:p>
    <w:tbl>
      <w:tblPr>
        <w:tblW w:w="1423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1"/>
        <w:gridCol w:w="567"/>
        <w:gridCol w:w="271"/>
        <w:gridCol w:w="296"/>
        <w:gridCol w:w="944"/>
        <w:gridCol w:w="12"/>
        <w:gridCol w:w="36"/>
        <w:gridCol w:w="1134"/>
        <w:gridCol w:w="218"/>
        <w:gridCol w:w="136"/>
        <w:gridCol w:w="39"/>
        <w:gridCol w:w="599"/>
        <w:gridCol w:w="94"/>
        <w:gridCol w:w="321"/>
        <w:gridCol w:w="471"/>
        <w:gridCol w:w="90"/>
        <w:gridCol w:w="103"/>
        <w:gridCol w:w="103"/>
        <w:gridCol w:w="116"/>
        <w:gridCol w:w="1255"/>
        <w:gridCol w:w="141"/>
        <w:gridCol w:w="218"/>
        <w:gridCol w:w="1200"/>
        <w:gridCol w:w="1030"/>
        <w:gridCol w:w="1090"/>
        <w:gridCol w:w="524"/>
        <w:gridCol w:w="1090"/>
      </w:tblGrid>
      <w:tr w:rsidR="003B1B4E" w:rsidRPr="003B1B4E" w:rsidTr="00615BA4">
        <w:trPr>
          <w:gridAfter w:val="2"/>
          <w:wAfter w:w="1614" w:type="dxa"/>
          <w:trHeight w:val="283"/>
        </w:trPr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7CBBB"/>
            <w:vAlign w:val="center"/>
            <w:hideMark/>
          </w:tcPr>
          <w:p w:rsidR="003D1417" w:rsidRPr="003B1B4E" w:rsidRDefault="003D1417" w:rsidP="003D1417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개인 최고기록 경신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3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417" w:rsidRPr="003B1B4E" w:rsidRDefault="003D1417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D3312E">
        <w:trPr>
          <w:trHeight w:val="227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rPr>
                <w:rFonts w:ascii="나눔고딕" w:eastAsia="나눔고딕" w:hAnsi="나눔고딕" w:cs="굴림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0B6809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788" w:rsidRPr="003B1B4E" w:rsidRDefault="00121788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선수명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현재기록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종전기록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잔여기록</w:t>
            </w: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선수명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팀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기록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최다 세이브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F17EBE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손승락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F17EBE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롯데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F17EBE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262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오승환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0362DB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F17EBE" w:rsidP="0012178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</w:tr>
      <w:tr w:rsidR="003B1B4E" w:rsidRPr="003B1B4E" w:rsidTr="00C3126C">
        <w:trPr>
          <w:gridAfter w:val="4"/>
          <w:wAfter w:w="3734" w:type="dxa"/>
          <w:trHeight w:val="28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최다 홀드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권</w:t>
            </w:r>
            <w:r w:rsidR="000B1593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두산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146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안지만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6F075E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5E" w:rsidRPr="003B1B4E" w:rsidRDefault="000B1593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6F075E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0362DB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최다 경기 출장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박한이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097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정성훈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3F2B41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DB" w:rsidRPr="003B1B4E" w:rsidRDefault="00425580" w:rsidP="00C5467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127</w:t>
            </w: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최다 득점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박용택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218</w:t>
            </w:r>
          </w:p>
        </w:tc>
        <w:tc>
          <w:tcPr>
            <w:tcW w:w="108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이승엽</w:t>
            </w:r>
          </w:p>
        </w:tc>
        <w:tc>
          <w:tcPr>
            <w:tcW w:w="108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51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AF599B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138</w:t>
            </w: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박한이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삼성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205</w:t>
            </w:r>
          </w:p>
        </w:tc>
        <w:tc>
          <w:tcPr>
            <w:tcW w:w="108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AF599B" w:rsidP="0042558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151</w:t>
            </w: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최다 도루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이대형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505</w:t>
            </w:r>
          </w:p>
        </w:tc>
        <w:tc>
          <w:tcPr>
            <w:tcW w:w="108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전준호</w:t>
            </w:r>
          </w:p>
        </w:tc>
        <w:tc>
          <w:tcPr>
            <w:tcW w:w="108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spacing w:val="-4"/>
                <w:w w:val="98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spacing w:val="-4"/>
                <w:w w:val="98"/>
                <w:kern w:val="0"/>
                <w:sz w:val="18"/>
                <w:szCs w:val="18"/>
              </w:rPr>
              <w:t>히어로즈</w:t>
            </w:r>
          </w:p>
        </w:tc>
        <w:tc>
          <w:tcPr>
            <w:tcW w:w="15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</w:tr>
      <w:tr w:rsidR="00D3312E" w:rsidRPr="003B1B4E" w:rsidTr="00D3312E">
        <w:trPr>
          <w:gridAfter w:val="4"/>
          <w:wAfter w:w="3734" w:type="dxa"/>
          <w:trHeight w:val="227"/>
        </w:trPr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  <w:tc>
          <w:tcPr>
            <w:tcW w:w="41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12E" w:rsidRPr="00D3312E" w:rsidRDefault="00D3312E">
            <w:pPr>
              <w:rPr>
                <w:sz w:val="18"/>
                <w:szCs w:val="18"/>
              </w:rPr>
            </w:pPr>
          </w:p>
        </w:tc>
      </w:tr>
      <w:tr w:rsidR="003B1B4E" w:rsidRPr="003B1B4E" w:rsidTr="00615BA4">
        <w:trPr>
          <w:gridAfter w:val="4"/>
          <w:wAfter w:w="3734" w:type="dxa"/>
          <w:trHeight w:val="283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47CBBB"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감독 통산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41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532FDD">
        <w:trPr>
          <w:gridAfter w:val="4"/>
          <w:wAfter w:w="3734" w:type="dxa"/>
          <w:trHeight w:val="170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spacing w:line="160" w:lineRule="exact"/>
              <w:rPr>
                <w:rFonts w:ascii="나눔고딕" w:eastAsia="나눔고딕" w:hAnsi="나눔고딕" w:cs="굴림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spacing w:line="160" w:lineRule="exact"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41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Cs w:val="20"/>
              </w:rPr>
            </w:pP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감독명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팀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현재기록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잔여기록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7C" w:rsidRPr="003B1B4E" w:rsidRDefault="0021457C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통산</w:t>
            </w:r>
          </w:p>
        </w:tc>
      </w:tr>
      <w:tr w:rsidR="003B1B4E" w:rsidRPr="003B1B4E" w:rsidTr="004D4FA8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1,000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경기 출장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류중일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LG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954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2145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C3126C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김기태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KIA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A04982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871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D" w:rsidRPr="003B1B4E" w:rsidRDefault="00A04982" w:rsidP="000B1593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129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500승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김기태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KI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435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65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12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D3312E">
        <w:trPr>
          <w:gridAfter w:val="4"/>
          <w:wAfter w:w="3734" w:type="dxa"/>
          <w:trHeight w:val="227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D3312E" w:rsidRDefault="008D477D" w:rsidP="008D477D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D3312E" w:rsidRDefault="008D477D" w:rsidP="008D477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D3312E" w:rsidRDefault="008D477D" w:rsidP="008D477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D3312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D3312E" w:rsidRDefault="008D477D" w:rsidP="008D477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D3312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615BA4">
        <w:trPr>
          <w:gridAfter w:val="4"/>
          <w:wAfter w:w="3734" w:type="dxa"/>
          <w:trHeight w:val="283"/>
        </w:trPr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7CBBB"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  <w:r w:rsidRPr="003B1B4E">
              <w:rPr>
                <w:rFonts w:ascii="나눔고딕" w:eastAsia="나눔고딕" w:hAnsi="나눔고딕" w:cs="나눔고딕" w:hint="eastAsia"/>
                <w:b/>
                <w:bCs/>
                <w:color w:val="000000" w:themeColor="text1"/>
                <w:kern w:val="0"/>
                <w:sz w:val="22"/>
              </w:rPr>
              <w:t>심판위원</w:t>
            </w:r>
            <w:r w:rsidRPr="003B1B4E">
              <w:rPr>
                <w:rFonts w:ascii="바탕" w:eastAsia="바탕" w:hAnsi="바탕" w:cs="바탕" w:hint="eastAsia"/>
                <w:b/>
                <w:bCs/>
                <w:color w:val="000000" w:themeColor="text1"/>
                <w:kern w:val="0"/>
                <w:sz w:val="22"/>
              </w:rPr>
              <w:t>∙</w:t>
            </w:r>
            <w:r w:rsidRPr="003B1B4E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kern w:val="0"/>
                <w:sz w:val="22"/>
              </w:rPr>
              <w:t>기록위원</w:t>
            </w:r>
            <w:r w:rsidRPr="003B1B4E">
              <w:rPr>
                <w:rFonts w:ascii="나눔고딕" w:eastAsia="나눔고딕" w:hAnsi="나눔고딕" w:cs="나눔고딕" w:hint="eastAsia"/>
                <w:b/>
                <w:bCs/>
                <w:color w:val="000000" w:themeColor="text1"/>
                <w:kern w:val="0"/>
                <w:sz w:val="22"/>
              </w:rPr>
              <w:t xml:space="preserve"> 통산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3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</w:tr>
      <w:tr w:rsidR="003B1B4E" w:rsidRPr="003B1B4E" w:rsidTr="00D3312E">
        <w:trPr>
          <w:gridAfter w:val="4"/>
          <w:wAfter w:w="3734" w:type="dxa"/>
          <w:trHeight w:val="227"/>
        </w:trPr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35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Cs w:val="20"/>
              </w:rPr>
            </w:pPr>
          </w:p>
        </w:tc>
      </w:tr>
      <w:tr w:rsidR="003B1B4E" w:rsidRPr="003B1B4E" w:rsidTr="00532FDD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내용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성명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소속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현재기록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잔여기록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7D" w:rsidRPr="003B1B4E" w:rsidRDefault="008D477D" w:rsidP="008D477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통산</w:t>
            </w:r>
          </w:p>
        </w:tc>
      </w:tr>
      <w:tr w:rsidR="003B1B4E" w:rsidRPr="003B1B4E" w:rsidTr="00C3126C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심판 ★ 2,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500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경기 출장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김병주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KBO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</w:t>
            </w:r>
            <w:r w:rsidR="000B1593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408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92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C3126C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심판 ★ 2,000경기 출장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박기택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KBO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</w:t>
            </w:r>
            <w:r w:rsidR="000B1593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963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11번째</w:t>
            </w:r>
          </w:p>
        </w:tc>
      </w:tr>
      <w:tr w:rsidR="003B1B4E" w:rsidRPr="003B1B4E" w:rsidTr="00C3126C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전일수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KBO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</w:t>
            </w:r>
            <w:r w:rsidR="000B1593"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890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C3126C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심판 ★ 1,500경기 출장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박종철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KBO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1,409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27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번째</w:t>
            </w:r>
          </w:p>
        </w:tc>
      </w:tr>
      <w:tr w:rsidR="003B1B4E" w:rsidRPr="003B1B4E" w:rsidTr="00C3126C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심판 ★ 1,000경기 출장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이기중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KBO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904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36번째</w:t>
            </w:r>
          </w:p>
        </w:tc>
      </w:tr>
      <w:tr w:rsidR="003B1B4E" w:rsidRPr="003B1B4E" w:rsidTr="00C3126C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권영철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KBO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895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105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4D4FA8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기록 ★ 3,000경기 출장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이종훈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KBO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2,959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첫 번째</w:t>
            </w:r>
          </w:p>
        </w:tc>
      </w:tr>
      <w:tr w:rsidR="003B1B4E" w:rsidRPr="003B1B4E" w:rsidTr="004D4FA8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김태선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KBO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945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B1B4E" w:rsidRPr="003B1B4E" w:rsidTr="007627E0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기록 ★ 2,500경기 출장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김제원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KBO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,</w:t>
            </w: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462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6번째</w:t>
            </w:r>
          </w:p>
        </w:tc>
      </w:tr>
      <w:tr w:rsidR="003B1B4E" w:rsidRPr="003B1B4E" w:rsidTr="007627E0">
        <w:trPr>
          <w:gridAfter w:val="4"/>
          <w:wAfter w:w="3734" w:type="dxa"/>
          <w:trHeight w:val="283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기록 ★ 1,000경기 출장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한인희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KBO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992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7D" w:rsidRPr="003B1B4E" w:rsidRDefault="008D477D" w:rsidP="008D477D">
            <w:pPr>
              <w:kinsoku w:val="0"/>
              <w:overflowPunct w:val="0"/>
              <w:jc w:val="center"/>
              <w:rPr>
                <w:rFonts w:ascii="나눔고딕" w:eastAsia="나눔고딕" w:hAnsi="나눔고딕" w:cs="굴림"/>
                <w:color w:val="000000" w:themeColor="text1"/>
                <w:kern w:val="0"/>
                <w:sz w:val="18"/>
                <w:szCs w:val="18"/>
              </w:rPr>
            </w:pPr>
            <w:r w:rsidRPr="003B1B4E">
              <w:rPr>
                <w:rFonts w:ascii="나눔고딕" w:eastAsia="나눔고딕" w:hAnsi="나눔고딕" w:cs="굴림" w:hint="eastAsia"/>
                <w:color w:val="000000" w:themeColor="text1"/>
                <w:kern w:val="0"/>
                <w:sz w:val="18"/>
                <w:szCs w:val="18"/>
              </w:rPr>
              <w:t>15번째</w:t>
            </w:r>
          </w:p>
        </w:tc>
      </w:tr>
    </w:tbl>
    <w:p w:rsidR="00E12D99" w:rsidRPr="003B1B4E" w:rsidRDefault="00E12D99" w:rsidP="009E714B">
      <w:pPr>
        <w:rPr>
          <w:color w:val="000000" w:themeColor="text1"/>
        </w:rPr>
      </w:pPr>
    </w:p>
    <w:sectPr w:rsidR="00E12D99" w:rsidRPr="003B1B4E" w:rsidSect="007F3AA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94" w:rsidRDefault="00764C94" w:rsidP="007E1933">
      <w:r>
        <w:separator/>
      </w:r>
    </w:p>
  </w:endnote>
  <w:endnote w:type="continuationSeparator" w:id="0">
    <w:p w:rsidR="00764C94" w:rsidRDefault="00764C94" w:rsidP="007E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94" w:rsidRDefault="00764C94" w:rsidP="007E1933">
      <w:r>
        <w:separator/>
      </w:r>
    </w:p>
  </w:footnote>
  <w:footnote w:type="continuationSeparator" w:id="0">
    <w:p w:rsidR="00764C94" w:rsidRDefault="00764C94" w:rsidP="007E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B9"/>
    <w:rsid w:val="000071B6"/>
    <w:rsid w:val="00010F31"/>
    <w:rsid w:val="00011A77"/>
    <w:rsid w:val="000121B0"/>
    <w:rsid w:val="0001396C"/>
    <w:rsid w:val="00013A31"/>
    <w:rsid w:val="00015417"/>
    <w:rsid w:val="00015CE6"/>
    <w:rsid w:val="00016727"/>
    <w:rsid w:val="00016788"/>
    <w:rsid w:val="00016B1B"/>
    <w:rsid w:val="00024830"/>
    <w:rsid w:val="00026DF6"/>
    <w:rsid w:val="0002734F"/>
    <w:rsid w:val="00027899"/>
    <w:rsid w:val="00027AD2"/>
    <w:rsid w:val="000340C0"/>
    <w:rsid w:val="0003503B"/>
    <w:rsid w:val="00035945"/>
    <w:rsid w:val="00035AD9"/>
    <w:rsid w:val="00035EA0"/>
    <w:rsid w:val="00036259"/>
    <w:rsid w:val="000362DB"/>
    <w:rsid w:val="00037FD5"/>
    <w:rsid w:val="00040194"/>
    <w:rsid w:val="0004166C"/>
    <w:rsid w:val="00041A54"/>
    <w:rsid w:val="0004587C"/>
    <w:rsid w:val="00046317"/>
    <w:rsid w:val="00046FB4"/>
    <w:rsid w:val="00047128"/>
    <w:rsid w:val="00047271"/>
    <w:rsid w:val="00050591"/>
    <w:rsid w:val="00052B81"/>
    <w:rsid w:val="000546FA"/>
    <w:rsid w:val="0006261B"/>
    <w:rsid w:val="0006289B"/>
    <w:rsid w:val="00063F0D"/>
    <w:rsid w:val="00067CC3"/>
    <w:rsid w:val="00071E94"/>
    <w:rsid w:val="00071F0E"/>
    <w:rsid w:val="0007350E"/>
    <w:rsid w:val="000746B2"/>
    <w:rsid w:val="00076185"/>
    <w:rsid w:val="00076F50"/>
    <w:rsid w:val="0008236A"/>
    <w:rsid w:val="00082691"/>
    <w:rsid w:val="000839F6"/>
    <w:rsid w:val="000842BE"/>
    <w:rsid w:val="000847C7"/>
    <w:rsid w:val="00084E42"/>
    <w:rsid w:val="00085C8A"/>
    <w:rsid w:val="00085F49"/>
    <w:rsid w:val="00087E39"/>
    <w:rsid w:val="00091AC6"/>
    <w:rsid w:val="00091ADB"/>
    <w:rsid w:val="00091DAD"/>
    <w:rsid w:val="00092424"/>
    <w:rsid w:val="00094DED"/>
    <w:rsid w:val="00096E10"/>
    <w:rsid w:val="000A1CC5"/>
    <w:rsid w:val="000A2FC7"/>
    <w:rsid w:val="000A3193"/>
    <w:rsid w:val="000A5BB2"/>
    <w:rsid w:val="000A6E46"/>
    <w:rsid w:val="000B00FA"/>
    <w:rsid w:val="000B1593"/>
    <w:rsid w:val="000B2D68"/>
    <w:rsid w:val="000B5786"/>
    <w:rsid w:val="000B57D8"/>
    <w:rsid w:val="000B5FCF"/>
    <w:rsid w:val="000B6809"/>
    <w:rsid w:val="000B7FF9"/>
    <w:rsid w:val="000C08E6"/>
    <w:rsid w:val="000C15BF"/>
    <w:rsid w:val="000C2D59"/>
    <w:rsid w:val="000C361F"/>
    <w:rsid w:val="000C3EC8"/>
    <w:rsid w:val="000C4FA3"/>
    <w:rsid w:val="000C5F53"/>
    <w:rsid w:val="000C75E6"/>
    <w:rsid w:val="000D1782"/>
    <w:rsid w:val="000D28BF"/>
    <w:rsid w:val="000D5A3E"/>
    <w:rsid w:val="000D7A4A"/>
    <w:rsid w:val="000E0C82"/>
    <w:rsid w:val="000E1235"/>
    <w:rsid w:val="000E37A8"/>
    <w:rsid w:val="000E5A27"/>
    <w:rsid w:val="000E5B02"/>
    <w:rsid w:val="000F2682"/>
    <w:rsid w:val="000F2BF2"/>
    <w:rsid w:val="000F3870"/>
    <w:rsid w:val="000F4010"/>
    <w:rsid w:val="000F483F"/>
    <w:rsid w:val="000F6E72"/>
    <w:rsid w:val="001001B9"/>
    <w:rsid w:val="00101325"/>
    <w:rsid w:val="00102033"/>
    <w:rsid w:val="001025BF"/>
    <w:rsid w:val="00103E76"/>
    <w:rsid w:val="001052B3"/>
    <w:rsid w:val="0010546A"/>
    <w:rsid w:val="001056FC"/>
    <w:rsid w:val="00105823"/>
    <w:rsid w:val="00105C83"/>
    <w:rsid w:val="00106A82"/>
    <w:rsid w:val="001127B8"/>
    <w:rsid w:val="00113300"/>
    <w:rsid w:val="0011347C"/>
    <w:rsid w:val="00113F81"/>
    <w:rsid w:val="00114416"/>
    <w:rsid w:val="00114509"/>
    <w:rsid w:val="0011658C"/>
    <w:rsid w:val="00116970"/>
    <w:rsid w:val="001172EA"/>
    <w:rsid w:val="0011741B"/>
    <w:rsid w:val="001176C6"/>
    <w:rsid w:val="00121612"/>
    <w:rsid w:val="00121788"/>
    <w:rsid w:val="00121899"/>
    <w:rsid w:val="001239B6"/>
    <w:rsid w:val="00123C55"/>
    <w:rsid w:val="00124659"/>
    <w:rsid w:val="00133EEE"/>
    <w:rsid w:val="00134411"/>
    <w:rsid w:val="00135183"/>
    <w:rsid w:val="0013597E"/>
    <w:rsid w:val="00135C66"/>
    <w:rsid w:val="00137310"/>
    <w:rsid w:val="00140143"/>
    <w:rsid w:val="001404FA"/>
    <w:rsid w:val="00140571"/>
    <w:rsid w:val="001434D9"/>
    <w:rsid w:val="00144B65"/>
    <w:rsid w:val="00146D14"/>
    <w:rsid w:val="00150117"/>
    <w:rsid w:val="0015161A"/>
    <w:rsid w:val="001522F7"/>
    <w:rsid w:val="0015255B"/>
    <w:rsid w:val="00153107"/>
    <w:rsid w:val="00153DE1"/>
    <w:rsid w:val="00156F51"/>
    <w:rsid w:val="00156F71"/>
    <w:rsid w:val="0016057F"/>
    <w:rsid w:val="00162233"/>
    <w:rsid w:val="00164B88"/>
    <w:rsid w:val="00164FE5"/>
    <w:rsid w:val="001650BF"/>
    <w:rsid w:val="001650FF"/>
    <w:rsid w:val="0016688D"/>
    <w:rsid w:val="00170176"/>
    <w:rsid w:val="00170813"/>
    <w:rsid w:val="00171391"/>
    <w:rsid w:val="001713AB"/>
    <w:rsid w:val="00172DDA"/>
    <w:rsid w:val="001737F0"/>
    <w:rsid w:val="00175C31"/>
    <w:rsid w:val="00176043"/>
    <w:rsid w:val="00180B76"/>
    <w:rsid w:val="00183DE6"/>
    <w:rsid w:val="001855B3"/>
    <w:rsid w:val="00185C9D"/>
    <w:rsid w:val="0018632F"/>
    <w:rsid w:val="0018733B"/>
    <w:rsid w:val="00187AB4"/>
    <w:rsid w:val="00190116"/>
    <w:rsid w:val="00190907"/>
    <w:rsid w:val="00193591"/>
    <w:rsid w:val="00193AB4"/>
    <w:rsid w:val="001947EF"/>
    <w:rsid w:val="001961A5"/>
    <w:rsid w:val="00197EDF"/>
    <w:rsid w:val="001A1403"/>
    <w:rsid w:val="001A34C1"/>
    <w:rsid w:val="001A49D1"/>
    <w:rsid w:val="001A5586"/>
    <w:rsid w:val="001A654E"/>
    <w:rsid w:val="001B0315"/>
    <w:rsid w:val="001B128F"/>
    <w:rsid w:val="001B18EF"/>
    <w:rsid w:val="001B2084"/>
    <w:rsid w:val="001B23F5"/>
    <w:rsid w:val="001B400D"/>
    <w:rsid w:val="001B4B58"/>
    <w:rsid w:val="001B7BDA"/>
    <w:rsid w:val="001B7C10"/>
    <w:rsid w:val="001C06EA"/>
    <w:rsid w:val="001C0930"/>
    <w:rsid w:val="001C0B10"/>
    <w:rsid w:val="001C2BBB"/>
    <w:rsid w:val="001C3826"/>
    <w:rsid w:val="001C4A5B"/>
    <w:rsid w:val="001C556B"/>
    <w:rsid w:val="001C5BA0"/>
    <w:rsid w:val="001C7A1D"/>
    <w:rsid w:val="001D0E34"/>
    <w:rsid w:val="001D18B2"/>
    <w:rsid w:val="001D21C8"/>
    <w:rsid w:val="001D2870"/>
    <w:rsid w:val="001D3B8C"/>
    <w:rsid w:val="001D64FF"/>
    <w:rsid w:val="001D6B8E"/>
    <w:rsid w:val="001E12CE"/>
    <w:rsid w:val="001E2A4E"/>
    <w:rsid w:val="001E2C18"/>
    <w:rsid w:val="001E49D9"/>
    <w:rsid w:val="001E5D7E"/>
    <w:rsid w:val="001E6DD9"/>
    <w:rsid w:val="001F0521"/>
    <w:rsid w:val="001F0EC5"/>
    <w:rsid w:val="001F2773"/>
    <w:rsid w:val="001F3CB5"/>
    <w:rsid w:val="001F7872"/>
    <w:rsid w:val="00201483"/>
    <w:rsid w:val="002025FA"/>
    <w:rsid w:val="00203701"/>
    <w:rsid w:val="00204403"/>
    <w:rsid w:val="00204AF8"/>
    <w:rsid w:val="002051C3"/>
    <w:rsid w:val="002069EF"/>
    <w:rsid w:val="00206BEE"/>
    <w:rsid w:val="00206BF8"/>
    <w:rsid w:val="002073DB"/>
    <w:rsid w:val="002120D5"/>
    <w:rsid w:val="0021457C"/>
    <w:rsid w:val="002148E2"/>
    <w:rsid w:val="00214920"/>
    <w:rsid w:val="00216706"/>
    <w:rsid w:val="00217397"/>
    <w:rsid w:val="00217EFD"/>
    <w:rsid w:val="002210B9"/>
    <w:rsid w:val="00221568"/>
    <w:rsid w:val="00223189"/>
    <w:rsid w:val="00224D3D"/>
    <w:rsid w:val="00224E47"/>
    <w:rsid w:val="002250D7"/>
    <w:rsid w:val="00226885"/>
    <w:rsid w:val="00227094"/>
    <w:rsid w:val="00227CC8"/>
    <w:rsid w:val="00230B72"/>
    <w:rsid w:val="002314F5"/>
    <w:rsid w:val="00231C96"/>
    <w:rsid w:val="00232657"/>
    <w:rsid w:val="002356E3"/>
    <w:rsid w:val="00236C1A"/>
    <w:rsid w:val="00237DB7"/>
    <w:rsid w:val="00240B61"/>
    <w:rsid w:val="00241EF9"/>
    <w:rsid w:val="00242A42"/>
    <w:rsid w:val="00243FFE"/>
    <w:rsid w:val="0024717A"/>
    <w:rsid w:val="00247C86"/>
    <w:rsid w:val="00250ACA"/>
    <w:rsid w:val="00250CA2"/>
    <w:rsid w:val="00252A41"/>
    <w:rsid w:val="0025329F"/>
    <w:rsid w:val="00253436"/>
    <w:rsid w:val="002536C0"/>
    <w:rsid w:val="00254C68"/>
    <w:rsid w:val="00256378"/>
    <w:rsid w:val="002566FC"/>
    <w:rsid w:val="00257602"/>
    <w:rsid w:val="00260293"/>
    <w:rsid w:val="00264328"/>
    <w:rsid w:val="002644B5"/>
    <w:rsid w:val="002661AB"/>
    <w:rsid w:val="00266584"/>
    <w:rsid w:val="0026676D"/>
    <w:rsid w:val="002674EA"/>
    <w:rsid w:val="00267EA6"/>
    <w:rsid w:val="00273698"/>
    <w:rsid w:val="0027396B"/>
    <w:rsid w:val="002757B6"/>
    <w:rsid w:val="00275FF4"/>
    <w:rsid w:val="002770BF"/>
    <w:rsid w:val="00281088"/>
    <w:rsid w:val="00281DF5"/>
    <w:rsid w:val="002823F0"/>
    <w:rsid w:val="00282CFB"/>
    <w:rsid w:val="0028615A"/>
    <w:rsid w:val="002868C4"/>
    <w:rsid w:val="00286B5F"/>
    <w:rsid w:val="00291F59"/>
    <w:rsid w:val="00292212"/>
    <w:rsid w:val="00292D01"/>
    <w:rsid w:val="00292DFD"/>
    <w:rsid w:val="00293F02"/>
    <w:rsid w:val="0029466B"/>
    <w:rsid w:val="002975DE"/>
    <w:rsid w:val="002A001E"/>
    <w:rsid w:val="002A06E2"/>
    <w:rsid w:val="002A108D"/>
    <w:rsid w:val="002A1737"/>
    <w:rsid w:val="002A1811"/>
    <w:rsid w:val="002A67E0"/>
    <w:rsid w:val="002B0EEE"/>
    <w:rsid w:val="002B1949"/>
    <w:rsid w:val="002B1D8A"/>
    <w:rsid w:val="002B1E58"/>
    <w:rsid w:val="002B247C"/>
    <w:rsid w:val="002B2D22"/>
    <w:rsid w:val="002B30F5"/>
    <w:rsid w:val="002B366F"/>
    <w:rsid w:val="002B38B6"/>
    <w:rsid w:val="002B39CF"/>
    <w:rsid w:val="002B522C"/>
    <w:rsid w:val="002B6625"/>
    <w:rsid w:val="002B77A8"/>
    <w:rsid w:val="002B7937"/>
    <w:rsid w:val="002B7CFB"/>
    <w:rsid w:val="002C3247"/>
    <w:rsid w:val="002C3B4D"/>
    <w:rsid w:val="002C4C31"/>
    <w:rsid w:val="002C577A"/>
    <w:rsid w:val="002C687C"/>
    <w:rsid w:val="002C68A8"/>
    <w:rsid w:val="002C7745"/>
    <w:rsid w:val="002D1380"/>
    <w:rsid w:val="002D24FD"/>
    <w:rsid w:val="002D3688"/>
    <w:rsid w:val="002D37A2"/>
    <w:rsid w:val="002D392E"/>
    <w:rsid w:val="002D3A95"/>
    <w:rsid w:val="002D6B06"/>
    <w:rsid w:val="002E02B6"/>
    <w:rsid w:val="002E0B09"/>
    <w:rsid w:val="002E1926"/>
    <w:rsid w:val="002E2DA4"/>
    <w:rsid w:val="002E6A0C"/>
    <w:rsid w:val="002F0A8D"/>
    <w:rsid w:val="002F49A3"/>
    <w:rsid w:val="002F4E5D"/>
    <w:rsid w:val="0030082B"/>
    <w:rsid w:val="00303234"/>
    <w:rsid w:val="003057AD"/>
    <w:rsid w:val="00306DED"/>
    <w:rsid w:val="0031082E"/>
    <w:rsid w:val="0031169E"/>
    <w:rsid w:val="00311921"/>
    <w:rsid w:val="00311A40"/>
    <w:rsid w:val="00311E7B"/>
    <w:rsid w:val="00313FDF"/>
    <w:rsid w:val="003156B9"/>
    <w:rsid w:val="00315F67"/>
    <w:rsid w:val="00320932"/>
    <w:rsid w:val="0032117B"/>
    <w:rsid w:val="00324232"/>
    <w:rsid w:val="00324809"/>
    <w:rsid w:val="00324FF1"/>
    <w:rsid w:val="0032673F"/>
    <w:rsid w:val="00330A75"/>
    <w:rsid w:val="00330D2D"/>
    <w:rsid w:val="00331CF6"/>
    <w:rsid w:val="003322EB"/>
    <w:rsid w:val="00332E9E"/>
    <w:rsid w:val="00333617"/>
    <w:rsid w:val="00333EF6"/>
    <w:rsid w:val="003349B3"/>
    <w:rsid w:val="00334EE4"/>
    <w:rsid w:val="0033528A"/>
    <w:rsid w:val="0033678D"/>
    <w:rsid w:val="003370B9"/>
    <w:rsid w:val="00340AB3"/>
    <w:rsid w:val="00340E2F"/>
    <w:rsid w:val="0034243F"/>
    <w:rsid w:val="003424F0"/>
    <w:rsid w:val="00343660"/>
    <w:rsid w:val="0034508A"/>
    <w:rsid w:val="00347667"/>
    <w:rsid w:val="00347EFC"/>
    <w:rsid w:val="003513F2"/>
    <w:rsid w:val="003516FA"/>
    <w:rsid w:val="0035360E"/>
    <w:rsid w:val="00353C63"/>
    <w:rsid w:val="003543A3"/>
    <w:rsid w:val="003563ED"/>
    <w:rsid w:val="0035780B"/>
    <w:rsid w:val="00360186"/>
    <w:rsid w:val="00361A61"/>
    <w:rsid w:val="003620D9"/>
    <w:rsid w:val="00363E1E"/>
    <w:rsid w:val="00366330"/>
    <w:rsid w:val="003666CC"/>
    <w:rsid w:val="00372C6B"/>
    <w:rsid w:val="003765AB"/>
    <w:rsid w:val="0037683A"/>
    <w:rsid w:val="003774A5"/>
    <w:rsid w:val="003776DD"/>
    <w:rsid w:val="00380273"/>
    <w:rsid w:val="003828F4"/>
    <w:rsid w:val="00382CBC"/>
    <w:rsid w:val="00385015"/>
    <w:rsid w:val="003851E6"/>
    <w:rsid w:val="00386E89"/>
    <w:rsid w:val="0039008D"/>
    <w:rsid w:val="003935F0"/>
    <w:rsid w:val="00394D1A"/>
    <w:rsid w:val="00395169"/>
    <w:rsid w:val="00395381"/>
    <w:rsid w:val="003957BB"/>
    <w:rsid w:val="00395C9F"/>
    <w:rsid w:val="00395E18"/>
    <w:rsid w:val="003A05F6"/>
    <w:rsid w:val="003A544C"/>
    <w:rsid w:val="003A5BC3"/>
    <w:rsid w:val="003A69D8"/>
    <w:rsid w:val="003B05CE"/>
    <w:rsid w:val="003B0C9F"/>
    <w:rsid w:val="003B0DDA"/>
    <w:rsid w:val="003B1B4E"/>
    <w:rsid w:val="003B22A9"/>
    <w:rsid w:val="003B2889"/>
    <w:rsid w:val="003B2DAF"/>
    <w:rsid w:val="003B4B61"/>
    <w:rsid w:val="003B5EAD"/>
    <w:rsid w:val="003B62C7"/>
    <w:rsid w:val="003B7E80"/>
    <w:rsid w:val="003C4349"/>
    <w:rsid w:val="003C5AB7"/>
    <w:rsid w:val="003C6416"/>
    <w:rsid w:val="003C685A"/>
    <w:rsid w:val="003C6D13"/>
    <w:rsid w:val="003C750D"/>
    <w:rsid w:val="003C7754"/>
    <w:rsid w:val="003C7CF3"/>
    <w:rsid w:val="003D1417"/>
    <w:rsid w:val="003D43B9"/>
    <w:rsid w:val="003D5D55"/>
    <w:rsid w:val="003E222A"/>
    <w:rsid w:val="003E22FC"/>
    <w:rsid w:val="003E30F7"/>
    <w:rsid w:val="003E4034"/>
    <w:rsid w:val="003E5E42"/>
    <w:rsid w:val="003E5FA3"/>
    <w:rsid w:val="003E7B91"/>
    <w:rsid w:val="003F133F"/>
    <w:rsid w:val="003F2033"/>
    <w:rsid w:val="003F2292"/>
    <w:rsid w:val="003F2B41"/>
    <w:rsid w:val="003F37D5"/>
    <w:rsid w:val="003F38B3"/>
    <w:rsid w:val="003F3E53"/>
    <w:rsid w:val="003F5174"/>
    <w:rsid w:val="003F52C1"/>
    <w:rsid w:val="003F579D"/>
    <w:rsid w:val="00400451"/>
    <w:rsid w:val="00400C2F"/>
    <w:rsid w:val="00402023"/>
    <w:rsid w:val="00402328"/>
    <w:rsid w:val="0040342A"/>
    <w:rsid w:val="00406547"/>
    <w:rsid w:val="004073CD"/>
    <w:rsid w:val="00410038"/>
    <w:rsid w:val="00410BF3"/>
    <w:rsid w:val="004114E1"/>
    <w:rsid w:val="00411C74"/>
    <w:rsid w:val="00413050"/>
    <w:rsid w:val="00413B23"/>
    <w:rsid w:val="00413F0C"/>
    <w:rsid w:val="00414AE3"/>
    <w:rsid w:val="004155D1"/>
    <w:rsid w:val="0042011E"/>
    <w:rsid w:val="00420B18"/>
    <w:rsid w:val="00420F64"/>
    <w:rsid w:val="004218E3"/>
    <w:rsid w:val="00421DEE"/>
    <w:rsid w:val="00421F6F"/>
    <w:rsid w:val="004220DF"/>
    <w:rsid w:val="00424CDD"/>
    <w:rsid w:val="00425580"/>
    <w:rsid w:val="004258F7"/>
    <w:rsid w:val="0042628C"/>
    <w:rsid w:val="0042667E"/>
    <w:rsid w:val="004314E4"/>
    <w:rsid w:val="0043243A"/>
    <w:rsid w:val="00434D2F"/>
    <w:rsid w:val="004361ED"/>
    <w:rsid w:val="004366FF"/>
    <w:rsid w:val="00437431"/>
    <w:rsid w:val="004438D8"/>
    <w:rsid w:val="004441A0"/>
    <w:rsid w:val="00444A41"/>
    <w:rsid w:val="00444FDD"/>
    <w:rsid w:val="00445F1A"/>
    <w:rsid w:val="00447959"/>
    <w:rsid w:val="004514B4"/>
    <w:rsid w:val="00453F5D"/>
    <w:rsid w:val="00455863"/>
    <w:rsid w:val="00455FDE"/>
    <w:rsid w:val="00460D65"/>
    <w:rsid w:val="00461C6F"/>
    <w:rsid w:val="00461D64"/>
    <w:rsid w:val="0046246F"/>
    <w:rsid w:val="00463856"/>
    <w:rsid w:val="00464047"/>
    <w:rsid w:val="00465A21"/>
    <w:rsid w:val="0046631B"/>
    <w:rsid w:val="0047146E"/>
    <w:rsid w:val="0047152F"/>
    <w:rsid w:val="0047210F"/>
    <w:rsid w:val="00472794"/>
    <w:rsid w:val="00472C10"/>
    <w:rsid w:val="00473800"/>
    <w:rsid w:val="00473AF7"/>
    <w:rsid w:val="00473B72"/>
    <w:rsid w:val="00473E51"/>
    <w:rsid w:val="004756D0"/>
    <w:rsid w:val="004758A3"/>
    <w:rsid w:val="00480176"/>
    <w:rsid w:val="004804CC"/>
    <w:rsid w:val="00486C16"/>
    <w:rsid w:val="004876B7"/>
    <w:rsid w:val="0049006D"/>
    <w:rsid w:val="00491795"/>
    <w:rsid w:val="00492EDF"/>
    <w:rsid w:val="004933A2"/>
    <w:rsid w:val="00495B49"/>
    <w:rsid w:val="00496F37"/>
    <w:rsid w:val="0049715C"/>
    <w:rsid w:val="004A00F8"/>
    <w:rsid w:val="004A0793"/>
    <w:rsid w:val="004A2D5E"/>
    <w:rsid w:val="004A3A95"/>
    <w:rsid w:val="004A3F3C"/>
    <w:rsid w:val="004A4B18"/>
    <w:rsid w:val="004A73AB"/>
    <w:rsid w:val="004B0EA8"/>
    <w:rsid w:val="004B2DFC"/>
    <w:rsid w:val="004B3D85"/>
    <w:rsid w:val="004B7A02"/>
    <w:rsid w:val="004B7A9C"/>
    <w:rsid w:val="004C1DDF"/>
    <w:rsid w:val="004C24C5"/>
    <w:rsid w:val="004C3DA9"/>
    <w:rsid w:val="004C5807"/>
    <w:rsid w:val="004C767B"/>
    <w:rsid w:val="004C7B72"/>
    <w:rsid w:val="004D0FBD"/>
    <w:rsid w:val="004D1398"/>
    <w:rsid w:val="004D3D1F"/>
    <w:rsid w:val="004D43A9"/>
    <w:rsid w:val="004D45E2"/>
    <w:rsid w:val="004D4CE2"/>
    <w:rsid w:val="004D4FA8"/>
    <w:rsid w:val="004D57E8"/>
    <w:rsid w:val="004D6715"/>
    <w:rsid w:val="004D681C"/>
    <w:rsid w:val="004E1CFB"/>
    <w:rsid w:val="004E2BC5"/>
    <w:rsid w:val="004E5EB9"/>
    <w:rsid w:val="004E7796"/>
    <w:rsid w:val="004E7BE6"/>
    <w:rsid w:val="004F24E7"/>
    <w:rsid w:val="004F324F"/>
    <w:rsid w:val="004F3499"/>
    <w:rsid w:val="004F44E9"/>
    <w:rsid w:val="004F5168"/>
    <w:rsid w:val="004F778D"/>
    <w:rsid w:val="004F7EF7"/>
    <w:rsid w:val="00501F18"/>
    <w:rsid w:val="005036B3"/>
    <w:rsid w:val="005047BF"/>
    <w:rsid w:val="00504A20"/>
    <w:rsid w:val="005054B3"/>
    <w:rsid w:val="00506D9B"/>
    <w:rsid w:val="005079D2"/>
    <w:rsid w:val="005109C6"/>
    <w:rsid w:val="00513708"/>
    <w:rsid w:val="00516843"/>
    <w:rsid w:val="0052373D"/>
    <w:rsid w:val="005274B7"/>
    <w:rsid w:val="00527527"/>
    <w:rsid w:val="00527702"/>
    <w:rsid w:val="005329F4"/>
    <w:rsid w:val="00532FDD"/>
    <w:rsid w:val="00534320"/>
    <w:rsid w:val="00535B06"/>
    <w:rsid w:val="0053713C"/>
    <w:rsid w:val="00537D60"/>
    <w:rsid w:val="005408E4"/>
    <w:rsid w:val="00543E5E"/>
    <w:rsid w:val="0054462D"/>
    <w:rsid w:val="00545A4E"/>
    <w:rsid w:val="0054622D"/>
    <w:rsid w:val="0054660A"/>
    <w:rsid w:val="00546F33"/>
    <w:rsid w:val="005475EC"/>
    <w:rsid w:val="00550A9C"/>
    <w:rsid w:val="00550FB5"/>
    <w:rsid w:val="00552187"/>
    <w:rsid w:val="005521C9"/>
    <w:rsid w:val="005524C4"/>
    <w:rsid w:val="00552DF7"/>
    <w:rsid w:val="00553A40"/>
    <w:rsid w:val="0055609D"/>
    <w:rsid w:val="00557A2A"/>
    <w:rsid w:val="00561992"/>
    <w:rsid w:val="005628F1"/>
    <w:rsid w:val="005631E5"/>
    <w:rsid w:val="00563FA6"/>
    <w:rsid w:val="00564B0F"/>
    <w:rsid w:val="00564D02"/>
    <w:rsid w:val="00565A09"/>
    <w:rsid w:val="00570E0C"/>
    <w:rsid w:val="00571404"/>
    <w:rsid w:val="005726F1"/>
    <w:rsid w:val="00574856"/>
    <w:rsid w:val="00575A65"/>
    <w:rsid w:val="0058053A"/>
    <w:rsid w:val="00580CB5"/>
    <w:rsid w:val="00582D34"/>
    <w:rsid w:val="005868D5"/>
    <w:rsid w:val="00587DAF"/>
    <w:rsid w:val="00590033"/>
    <w:rsid w:val="00590D9E"/>
    <w:rsid w:val="00593452"/>
    <w:rsid w:val="00596787"/>
    <w:rsid w:val="00596E79"/>
    <w:rsid w:val="005A0084"/>
    <w:rsid w:val="005A0D56"/>
    <w:rsid w:val="005A0EB4"/>
    <w:rsid w:val="005A1AAE"/>
    <w:rsid w:val="005A33C1"/>
    <w:rsid w:val="005A3FC1"/>
    <w:rsid w:val="005A488F"/>
    <w:rsid w:val="005A4B49"/>
    <w:rsid w:val="005A55A1"/>
    <w:rsid w:val="005B08B9"/>
    <w:rsid w:val="005B346D"/>
    <w:rsid w:val="005B34A2"/>
    <w:rsid w:val="005B35B3"/>
    <w:rsid w:val="005B426B"/>
    <w:rsid w:val="005B526A"/>
    <w:rsid w:val="005B66E9"/>
    <w:rsid w:val="005C114C"/>
    <w:rsid w:val="005C1B7D"/>
    <w:rsid w:val="005C1EAA"/>
    <w:rsid w:val="005C3AA1"/>
    <w:rsid w:val="005D1531"/>
    <w:rsid w:val="005D166C"/>
    <w:rsid w:val="005D2B6E"/>
    <w:rsid w:val="005D3893"/>
    <w:rsid w:val="005D4B2E"/>
    <w:rsid w:val="005D4BE0"/>
    <w:rsid w:val="005D73A2"/>
    <w:rsid w:val="005D7CB7"/>
    <w:rsid w:val="005E025C"/>
    <w:rsid w:val="005E0CB4"/>
    <w:rsid w:val="005E19B9"/>
    <w:rsid w:val="005E1D8F"/>
    <w:rsid w:val="005E271A"/>
    <w:rsid w:val="005E3429"/>
    <w:rsid w:val="005E393D"/>
    <w:rsid w:val="005E4CC3"/>
    <w:rsid w:val="005E4CE9"/>
    <w:rsid w:val="005F0D5A"/>
    <w:rsid w:val="005F1353"/>
    <w:rsid w:val="005F1680"/>
    <w:rsid w:val="005F35E0"/>
    <w:rsid w:val="005F3755"/>
    <w:rsid w:val="005F49B9"/>
    <w:rsid w:val="005F7D19"/>
    <w:rsid w:val="006002A7"/>
    <w:rsid w:val="006005C5"/>
    <w:rsid w:val="00600896"/>
    <w:rsid w:val="006016D6"/>
    <w:rsid w:val="00601CB6"/>
    <w:rsid w:val="00602603"/>
    <w:rsid w:val="006034D3"/>
    <w:rsid w:val="00603577"/>
    <w:rsid w:val="00604D0F"/>
    <w:rsid w:val="0060712C"/>
    <w:rsid w:val="00607C25"/>
    <w:rsid w:val="00610E83"/>
    <w:rsid w:val="006129A0"/>
    <w:rsid w:val="00613ADA"/>
    <w:rsid w:val="00615BA4"/>
    <w:rsid w:val="00616234"/>
    <w:rsid w:val="00620CC9"/>
    <w:rsid w:val="006212EB"/>
    <w:rsid w:val="00623927"/>
    <w:rsid w:val="00624C47"/>
    <w:rsid w:val="006264BA"/>
    <w:rsid w:val="006264DA"/>
    <w:rsid w:val="0063005C"/>
    <w:rsid w:val="006313E4"/>
    <w:rsid w:val="00631A37"/>
    <w:rsid w:val="006322A5"/>
    <w:rsid w:val="006343EA"/>
    <w:rsid w:val="00635475"/>
    <w:rsid w:val="00637019"/>
    <w:rsid w:val="00637537"/>
    <w:rsid w:val="006401B7"/>
    <w:rsid w:val="0064106E"/>
    <w:rsid w:val="00641EF1"/>
    <w:rsid w:val="00643F4A"/>
    <w:rsid w:val="00644754"/>
    <w:rsid w:val="00644C2B"/>
    <w:rsid w:val="00645BA4"/>
    <w:rsid w:val="0064721D"/>
    <w:rsid w:val="0065041B"/>
    <w:rsid w:val="006563CD"/>
    <w:rsid w:val="00657322"/>
    <w:rsid w:val="00660966"/>
    <w:rsid w:val="00660EBE"/>
    <w:rsid w:val="00661728"/>
    <w:rsid w:val="00662761"/>
    <w:rsid w:val="00663B65"/>
    <w:rsid w:val="006641B5"/>
    <w:rsid w:val="00664BFA"/>
    <w:rsid w:val="00664FEC"/>
    <w:rsid w:val="00671720"/>
    <w:rsid w:val="006717E2"/>
    <w:rsid w:val="0067274D"/>
    <w:rsid w:val="00672A83"/>
    <w:rsid w:val="00673D51"/>
    <w:rsid w:val="00674483"/>
    <w:rsid w:val="006756CF"/>
    <w:rsid w:val="00677A3C"/>
    <w:rsid w:val="006805AF"/>
    <w:rsid w:val="00680889"/>
    <w:rsid w:val="00680ACE"/>
    <w:rsid w:val="00680C12"/>
    <w:rsid w:val="00681649"/>
    <w:rsid w:val="00681663"/>
    <w:rsid w:val="00682981"/>
    <w:rsid w:val="00682AF3"/>
    <w:rsid w:val="00684361"/>
    <w:rsid w:val="00684741"/>
    <w:rsid w:val="00684967"/>
    <w:rsid w:val="00685011"/>
    <w:rsid w:val="00685E91"/>
    <w:rsid w:val="0069057B"/>
    <w:rsid w:val="00692E98"/>
    <w:rsid w:val="00696FDC"/>
    <w:rsid w:val="006A13EA"/>
    <w:rsid w:val="006A184E"/>
    <w:rsid w:val="006A19AD"/>
    <w:rsid w:val="006A2B40"/>
    <w:rsid w:val="006A327F"/>
    <w:rsid w:val="006A3431"/>
    <w:rsid w:val="006A457D"/>
    <w:rsid w:val="006A6282"/>
    <w:rsid w:val="006A7B7A"/>
    <w:rsid w:val="006B3AE6"/>
    <w:rsid w:val="006B6E24"/>
    <w:rsid w:val="006C0001"/>
    <w:rsid w:val="006C02C6"/>
    <w:rsid w:val="006C0613"/>
    <w:rsid w:val="006C0BB8"/>
    <w:rsid w:val="006C2D1B"/>
    <w:rsid w:val="006C36AA"/>
    <w:rsid w:val="006C4F05"/>
    <w:rsid w:val="006D072C"/>
    <w:rsid w:val="006D433C"/>
    <w:rsid w:val="006D45A1"/>
    <w:rsid w:val="006E305D"/>
    <w:rsid w:val="006E3588"/>
    <w:rsid w:val="006E3818"/>
    <w:rsid w:val="006E47D7"/>
    <w:rsid w:val="006E4F2A"/>
    <w:rsid w:val="006E7582"/>
    <w:rsid w:val="006F075E"/>
    <w:rsid w:val="006F1D1B"/>
    <w:rsid w:val="006F2404"/>
    <w:rsid w:val="006F299B"/>
    <w:rsid w:val="006F3089"/>
    <w:rsid w:val="006F4E7F"/>
    <w:rsid w:val="006F7D79"/>
    <w:rsid w:val="00702DC8"/>
    <w:rsid w:val="00703393"/>
    <w:rsid w:val="00704095"/>
    <w:rsid w:val="00704C02"/>
    <w:rsid w:val="00707BCA"/>
    <w:rsid w:val="00710527"/>
    <w:rsid w:val="00711F33"/>
    <w:rsid w:val="00712D2B"/>
    <w:rsid w:val="0071333F"/>
    <w:rsid w:val="0071384D"/>
    <w:rsid w:val="00713D1B"/>
    <w:rsid w:val="00714346"/>
    <w:rsid w:val="007143B8"/>
    <w:rsid w:val="00715527"/>
    <w:rsid w:val="0071598A"/>
    <w:rsid w:val="007207BF"/>
    <w:rsid w:val="00723A6E"/>
    <w:rsid w:val="007249CB"/>
    <w:rsid w:val="00730BEA"/>
    <w:rsid w:val="007337C0"/>
    <w:rsid w:val="00735E6D"/>
    <w:rsid w:val="00742668"/>
    <w:rsid w:val="00742B5A"/>
    <w:rsid w:val="00742D5A"/>
    <w:rsid w:val="00745350"/>
    <w:rsid w:val="00745A2F"/>
    <w:rsid w:val="00745B68"/>
    <w:rsid w:val="00747BCF"/>
    <w:rsid w:val="007501CE"/>
    <w:rsid w:val="007528CB"/>
    <w:rsid w:val="00754A7D"/>
    <w:rsid w:val="00754CAF"/>
    <w:rsid w:val="00756C58"/>
    <w:rsid w:val="007606D3"/>
    <w:rsid w:val="00761035"/>
    <w:rsid w:val="00761F83"/>
    <w:rsid w:val="007627E0"/>
    <w:rsid w:val="0076499F"/>
    <w:rsid w:val="00764C94"/>
    <w:rsid w:val="00766BF1"/>
    <w:rsid w:val="00771DA2"/>
    <w:rsid w:val="00771E86"/>
    <w:rsid w:val="00771F68"/>
    <w:rsid w:val="00774977"/>
    <w:rsid w:val="0077574E"/>
    <w:rsid w:val="00776316"/>
    <w:rsid w:val="007766B8"/>
    <w:rsid w:val="00776728"/>
    <w:rsid w:val="00776DE4"/>
    <w:rsid w:val="00785287"/>
    <w:rsid w:val="007903A0"/>
    <w:rsid w:val="00790AA8"/>
    <w:rsid w:val="00791786"/>
    <w:rsid w:val="00793162"/>
    <w:rsid w:val="00793ADE"/>
    <w:rsid w:val="00795EB0"/>
    <w:rsid w:val="007967CD"/>
    <w:rsid w:val="00796A88"/>
    <w:rsid w:val="007A1C2B"/>
    <w:rsid w:val="007A3731"/>
    <w:rsid w:val="007A41AF"/>
    <w:rsid w:val="007A598C"/>
    <w:rsid w:val="007A5A4D"/>
    <w:rsid w:val="007A6669"/>
    <w:rsid w:val="007A7C74"/>
    <w:rsid w:val="007B12AF"/>
    <w:rsid w:val="007B22A4"/>
    <w:rsid w:val="007B23D3"/>
    <w:rsid w:val="007B5869"/>
    <w:rsid w:val="007B5F34"/>
    <w:rsid w:val="007B6E52"/>
    <w:rsid w:val="007B6E71"/>
    <w:rsid w:val="007C012A"/>
    <w:rsid w:val="007C032F"/>
    <w:rsid w:val="007C09C2"/>
    <w:rsid w:val="007C0B53"/>
    <w:rsid w:val="007C1061"/>
    <w:rsid w:val="007C1F78"/>
    <w:rsid w:val="007C5A29"/>
    <w:rsid w:val="007C60C0"/>
    <w:rsid w:val="007C60F0"/>
    <w:rsid w:val="007C65DA"/>
    <w:rsid w:val="007D0722"/>
    <w:rsid w:val="007D2CCB"/>
    <w:rsid w:val="007D43A4"/>
    <w:rsid w:val="007D4B87"/>
    <w:rsid w:val="007D6EA5"/>
    <w:rsid w:val="007D7D8C"/>
    <w:rsid w:val="007E1933"/>
    <w:rsid w:val="007E2BE4"/>
    <w:rsid w:val="007E2E3B"/>
    <w:rsid w:val="007E3CD5"/>
    <w:rsid w:val="007E55DB"/>
    <w:rsid w:val="007E5B9A"/>
    <w:rsid w:val="007E5E94"/>
    <w:rsid w:val="007E6DB7"/>
    <w:rsid w:val="007F2367"/>
    <w:rsid w:val="007F2DDA"/>
    <w:rsid w:val="007F3AAA"/>
    <w:rsid w:val="007F5B12"/>
    <w:rsid w:val="007F6F4C"/>
    <w:rsid w:val="007F71C4"/>
    <w:rsid w:val="008003E8"/>
    <w:rsid w:val="00803501"/>
    <w:rsid w:val="008036B5"/>
    <w:rsid w:val="00803FDB"/>
    <w:rsid w:val="00804168"/>
    <w:rsid w:val="00804DCF"/>
    <w:rsid w:val="0080661F"/>
    <w:rsid w:val="00810755"/>
    <w:rsid w:val="0081125D"/>
    <w:rsid w:val="008117A6"/>
    <w:rsid w:val="00813224"/>
    <w:rsid w:val="008147A6"/>
    <w:rsid w:val="0081484C"/>
    <w:rsid w:val="00820A92"/>
    <w:rsid w:val="00821B25"/>
    <w:rsid w:val="00821C36"/>
    <w:rsid w:val="0082271C"/>
    <w:rsid w:val="0082335D"/>
    <w:rsid w:val="00824D7A"/>
    <w:rsid w:val="00825226"/>
    <w:rsid w:val="008275E7"/>
    <w:rsid w:val="00827A26"/>
    <w:rsid w:val="00827C8F"/>
    <w:rsid w:val="00827FA3"/>
    <w:rsid w:val="008316D8"/>
    <w:rsid w:val="0083189B"/>
    <w:rsid w:val="00831A39"/>
    <w:rsid w:val="00835E65"/>
    <w:rsid w:val="00841AF6"/>
    <w:rsid w:val="00841E74"/>
    <w:rsid w:val="00842B28"/>
    <w:rsid w:val="008455D0"/>
    <w:rsid w:val="00845A6F"/>
    <w:rsid w:val="00850B94"/>
    <w:rsid w:val="008519AE"/>
    <w:rsid w:val="00852E75"/>
    <w:rsid w:val="008542AE"/>
    <w:rsid w:val="0085644F"/>
    <w:rsid w:val="00856BE9"/>
    <w:rsid w:val="00856F10"/>
    <w:rsid w:val="00857890"/>
    <w:rsid w:val="008600B5"/>
    <w:rsid w:val="0086081E"/>
    <w:rsid w:val="00861717"/>
    <w:rsid w:val="00861B6B"/>
    <w:rsid w:val="00861D07"/>
    <w:rsid w:val="00861FFD"/>
    <w:rsid w:val="00862674"/>
    <w:rsid w:val="00862840"/>
    <w:rsid w:val="008640B3"/>
    <w:rsid w:val="0086620A"/>
    <w:rsid w:val="00866DF4"/>
    <w:rsid w:val="00870651"/>
    <w:rsid w:val="00870E35"/>
    <w:rsid w:val="00871320"/>
    <w:rsid w:val="008744F3"/>
    <w:rsid w:val="00876542"/>
    <w:rsid w:val="00877147"/>
    <w:rsid w:val="00882F07"/>
    <w:rsid w:val="00883DF4"/>
    <w:rsid w:val="008850CB"/>
    <w:rsid w:val="00885253"/>
    <w:rsid w:val="00885720"/>
    <w:rsid w:val="00885B30"/>
    <w:rsid w:val="00885B99"/>
    <w:rsid w:val="00886824"/>
    <w:rsid w:val="00886D43"/>
    <w:rsid w:val="00891A43"/>
    <w:rsid w:val="00891B6A"/>
    <w:rsid w:val="0089408E"/>
    <w:rsid w:val="00894818"/>
    <w:rsid w:val="008965B7"/>
    <w:rsid w:val="0089699D"/>
    <w:rsid w:val="008A3211"/>
    <w:rsid w:val="008A32AE"/>
    <w:rsid w:val="008A4F56"/>
    <w:rsid w:val="008A7FD0"/>
    <w:rsid w:val="008B1E42"/>
    <w:rsid w:val="008B22FF"/>
    <w:rsid w:val="008B24FA"/>
    <w:rsid w:val="008B63D4"/>
    <w:rsid w:val="008B6FA9"/>
    <w:rsid w:val="008C13A6"/>
    <w:rsid w:val="008C267E"/>
    <w:rsid w:val="008C26CE"/>
    <w:rsid w:val="008C2AD0"/>
    <w:rsid w:val="008C3DE9"/>
    <w:rsid w:val="008C45DC"/>
    <w:rsid w:val="008C5AD3"/>
    <w:rsid w:val="008C73AF"/>
    <w:rsid w:val="008D2AB6"/>
    <w:rsid w:val="008D38B3"/>
    <w:rsid w:val="008D477D"/>
    <w:rsid w:val="008D5617"/>
    <w:rsid w:val="008D6167"/>
    <w:rsid w:val="008D6456"/>
    <w:rsid w:val="008D691F"/>
    <w:rsid w:val="008D695B"/>
    <w:rsid w:val="008E3156"/>
    <w:rsid w:val="008E3946"/>
    <w:rsid w:val="008E3A22"/>
    <w:rsid w:val="008E4033"/>
    <w:rsid w:val="008E47F1"/>
    <w:rsid w:val="008E6C39"/>
    <w:rsid w:val="008F0501"/>
    <w:rsid w:val="008F147B"/>
    <w:rsid w:val="008F17EF"/>
    <w:rsid w:val="008F2A34"/>
    <w:rsid w:val="008F4EA3"/>
    <w:rsid w:val="008F59F6"/>
    <w:rsid w:val="008F6864"/>
    <w:rsid w:val="008F6ECD"/>
    <w:rsid w:val="008F7428"/>
    <w:rsid w:val="0090005B"/>
    <w:rsid w:val="009011E1"/>
    <w:rsid w:val="009015F3"/>
    <w:rsid w:val="00901C62"/>
    <w:rsid w:val="00904D14"/>
    <w:rsid w:val="00906548"/>
    <w:rsid w:val="00906A85"/>
    <w:rsid w:val="00906FEE"/>
    <w:rsid w:val="0090730A"/>
    <w:rsid w:val="0090765A"/>
    <w:rsid w:val="00911966"/>
    <w:rsid w:val="00911CC1"/>
    <w:rsid w:val="0092156D"/>
    <w:rsid w:val="0092284E"/>
    <w:rsid w:val="0092483F"/>
    <w:rsid w:val="00924F5E"/>
    <w:rsid w:val="009263D4"/>
    <w:rsid w:val="009265C1"/>
    <w:rsid w:val="00926CF7"/>
    <w:rsid w:val="00931DC9"/>
    <w:rsid w:val="00934C7F"/>
    <w:rsid w:val="009358EB"/>
    <w:rsid w:val="009360A8"/>
    <w:rsid w:val="00940CEB"/>
    <w:rsid w:val="0094381C"/>
    <w:rsid w:val="009449F3"/>
    <w:rsid w:val="00947EC4"/>
    <w:rsid w:val="009505A1"/>
    <w:rsid w:val="00950CEB"/>
    <w:rsid w:val="0095208A"/>
    <w:rsid w:val="00954ACD"/>
    <w:rsid w:val="00955639"/>
    <w:rsid w:val="00955B11"/>
    <w:rsid w:val="00955C60"/>
    <w:rsid w:val="009568D2"/>
    <w:rsid w:val="00960A48"/>
    <w:rsid w:val="00962C3F"/>
    <w:rsid w:val="00963AB5"/>
    <w:rsid w:val="0096552A"/>
    <w:rsid w:val="0096577B"/>
    <w:rsid w:val="00965C6E"/>
    <w:rsid w:val="009679CD"/>
    <w:rsid w:val="009709B1"/>
    <w:rsid w:val="009718B4"/>
    <w:rsid w:val="00971C50"/>
    <w:rsid w:val="00974446"/>
    <w:rsid w:val="00974A5E"/>
    <w:rsid w:val="009755FC"/>
    <w:rsid w:val="0097705F"/>
    <w:rsid w:val="009813D5"/>
    <w:rsid w:val="00982670"/>
    <w:rsid w:val="00983322"/>
    <w:rsid w:val="00984595"/>
    <w:rsid w:val="00984B56"/>
    <w:rsid w:val="00984EDB"/>
    <w:rsid w:val="00985A7E"/>
    <w:rsid w:val="0098631D"/>
    <w:rsid w:val="00992D50"/>
    <w:rsid w:val="009A02B3"/>
    <w:rsid w:val="009A2DFA"/>
    <w:rsid w:val="009A5B54"/>
    <w:rsid w:val="009A71C4"/>
    <w:rsid w:val="009B00F2"/>
    <w:rsid w:val="009B01F7"/>
    <w:rsid w:val="009B1200"/>
    <w:rsid w:val="009B3161"/>
    <w:rsid w:val="009B4AB7"/>
    <w:rsid w:val="009B4F67"/>
    <w:rsid w:val="009B6C5C"/>
    <w:rsid w:val="009C04A6"/>
    <w:rsid w:val="009C46E5"/>
    <w:rsid w:val="009C55C9"/>
    <w:rsid w:val="009C6994"/>
    <w:rsid w:val="009D2BF6"/>
    <w:rsid w:val="009D44D1"/>
    <w:rsid w:val="009D66C1"/>
    <w:rsid w:val="009E00FF"/>
    <w:rsid w:val="009E021B"/>
    <w:rsid w:val="009E09B6"/>
    <w:rsid w:val="009E15DE"/>
    <w:rsid w:val="009E1AA0"/>
    <w:rsid w:val="009E25C4"/>
    <w:rsid w:val="009E38DF"/>
    <w:rsid w:val="009E4FF7"/>
    <w:rsid w:val="009E714B"/>
    <w:rsid w:val="009F1884"/>
    <w:rsid w:val="009F4CBF"/>
    <w:rsid w:val="00A04982"/>
    <w:rsid w:val="00A06238"/>
    <w:rsid w:val="00A079E7"/>
    <w:rsid w:val="00A10307"/>
    <w:rsid w:val="00A108A5"/>
    <w:rsid w:val="00A12518"/>
    <w:rsid w:val="00A1420E"/>
    <w:rsid w:val="00A20988"/>
    <w:rsid w:val="00A20F9C"/>
    <w:rsid w:val="00A2225F"/>
    <w:rsid w:val="00A22F19"/>
    <w:rsid w:val="00A23D91"/>
    <w:rsid w:val="00A24046"/>
    <w:rsid w:val="00A24086"/>
    <w:rsid w:val="00A25602"/>
    <w:rsid w:val="00A26C67"/>
    <w:rsid w:val="00A26EE3"/>
    <w:rsid w:val="00A309CB"/>
    <w:rsid w:val="00A32CB0"/>
    <w:rsid w:val="00A33FDE"/>
    <w:rsid w:val="00A36772"/>
    <w:rsid w:val="00A369DA"/>
    <w:rsid w:val="00A36C15"/>
    <w:rsid w:val="00A417F2"/>
    <w:rsid w:val="00A432BC"/>
    <w:rsid w:val="00A458F7"/>
    <w:rsid w:val="00A459AA"/>
    <w:rsid w:val="00A45A0C"/>
    <w:rsid w:val="00A46FE4"/>
    <w:rsid w:val="00A505B3"/>
    <w:rsid w:val="00A509F2"/>
    <w:rsid w:val="00A51DBB"/>
    <w:rsid w:val="00A5204C"/>
    <w:rsid w:val="00A52AE6"/>
    <w:rsid w:val="00A55E97"/>
    <w:rsid w:val="00A56342"/>
    <w:rsid w:val="00A5689C"/>
    <w:rsid w:val="00A57749"/>
    <w:rsid w:val="00A60447"/>
    <w:rsid w:val="00A6125B"/>
    <w:rsid w:val="00A61707"/>
    <w:rsid w:val="00A617CA"/>
    <w:rsid w:val="00A61C7C"/>
    <w:rsid w:val="00A64426"/>
    <w:rsid w:val="00A6516A"/>
    <w:rsid w:val="00A6646C"/>
    <w:rsid w:val="00A66791"/>
    <w:rsid w:val="00A7006D"/>
    <w:rsid w:val="00A7016B"/>
    <w:rsid w:val="00A711FA"/>
    <w:rsid w:val="00A7508E"/>
    <w:rsid w:val="00A75E4A"/>
    <w:rsid w:val="00A76ED9"/>
    <w:rsid w:val="00A774C9"/>
    <w:rsid w:val="00A81276"/>
    <w:rsid w:val="00A816AB"/>
    <w:rsid w:val="00A81FBC"/>
    <w:rsid w:val="00A83A1B"/>
    <w:rsid w:val="00A83C0B"/>
    <w:rsid w:val="00A8488E"/>
    <w:rsid w:val="00A86D50"/>
    <w:rsid w:val="00A9112C"/>
    <w:rsid w:val="00A91239"/>
    <w:rsid w:val="00A934DD"/>
    <w:rsid w:val="00A937E8"/>
    <w:rsid w:val="00A93C66"/>
    <w:rsid w:val="00A9453A"/>
    <w:rsid w:val="00A95305"/>
    <w:rsid w:val="00A977B3"/>
    <w:rsid w:val="00AA01C3"/>
    <w:rsid w:val="00AA0A88"/>
    <w:rsid w:val="00AA2DDE"/>
    <w:rsid w:val="00AA51A8"/>
    <w:rsid w:val="00AA5923"/>
    <w:rsid w:val="00AA64C1"/>
    <w:rsid w:val="00AA749B"/>
    <w:rsid w:val="00AA7800"/>
    <w:rsid w:val="00AA7833"/>
    <w:rsid w:val="00AA7C36"/>
    <w:rsid w:val="00AB24B8"/>
    <w:rsid w:val="00AB269B"/>
    <w:rsid w:val="00AB4257"/>
    <w:rsid w:val="00AB4F79"/>
    <w:rsid w:val="00AB5176"/>
    <w:rsid w:val="00AB5382"/>
    <w:rsid w:val="00AB5F80"/>
    <w:rsid w:val="00AB6037"/>
    <w:rsid w:val="00AC0412"/>
    <w:rsid w:val="00AC0D7C"/>
    <w:rsid w:val="00AC513E"/>
    <w:rsid w:val="00AC7BB6"/>
    <w:rsid w:val="00AD25A4"/>
    <w:rsid w:val="00AD34DF"/>
    <w:rsid w:val="00AD3A29"/>
    <w:rsid w:val="00AD3AE4"/>
    <w:rsid w:val="00AD4813"/>
    <w:rsid w:val="00AD4C7B"/>
    <w:rsid w:val="00AD4E47"/>
    <w:rsid w:val="00AD5B7D"/>
    <w:rsid w:val="00AD736B"/>
    <w:rsid w:val="00AE27E5"/>
    <w:rsid w:val="00AE2C4E"/>
    <w:rsid w:val="00AE3D6B"/>
    <w:rsid w:val="00AE40C9"/>
    <w:rsid w:val="00AE606D"/>
    <w:rsid w:val="00AE657B"/>
    <w:rsid w:val="00AE65BE"/>
    <w:rsid w:val="00AF162A"/>
    <w:rsid w:val="00AF19D8"/>
    <w:rsid w:val="00AF599B"/>
    <w:rsid w:val="00AF5E79"/>
    <w:rsid w:val="00AF6347"/>
    <w:rsid w:val="00B00F69"/>
    <w:rsid w:val="00B02922"/>
    <w:rsid w:val="00B029FF"/>
    <w:rsid w:val="00B0322D"/>
    <w:rsid w:val="00B03EFE"/>
    <w:rsid w:val="00B04BE9"/>
    <w:rsid w:val="00B05607"/>
    <w:rsid w:val="00B061A0"/>
    <w:rsid w:val="00B064D2"/>
    <w:rsid w:val="00B11473"/>
    <w:rsid w:val="00B123F0"/>
    <w:rsid w:val="00B13089"/>
    <w:rsid w:val="00B136D7"/>
    <w:rsid w:val="00B14581"/>
    <w:rsid w:val="00B170B1"/>
    <w:rsid w:val="00B2132C"/>
    <w:rsid w:val="00B25A8A"/>
    <w:rsid w:val="00B26EC6"/>
    <w:rsid w:val="00B2748B"/>
    <w:rsid w:val="00B27C91"/>
    <w:rsid w:val="00B30053"/>
    <w:rsid w:val="00B312B6"/>
    <w:rsid w:val="00B3151F"/>
    <w:rsid w:val="00B31EE7"/>
    <w:rsid w:val="00B331B0"/>
    <w:rsid w:val="00B346E0"/>
    <w:rsid w:val="00B3628F"/>
    <w:rsid w:val="00B36704"/>
    <w:rsid w:val="00B374BD"/>
    <w:rsid w:val="00B37AD5"/>
    <w:rsid w:val="00B403D2"/>
    <w:rsid w:val="00B42E82"/>
    <w:rsid w:val="00B45018"/>
    <w:rsid w:val="00B45352"/>
    <w:rsid w:val="00B4548C"/>
    <w:rsid w:val="00B459DE"/>
    <w:rsid w:val="00B4717D"/>
    <w:rsid w:val="00B475EF"/>
    <w:rsid w:val="00B4785A"/>
    <w:rsid w:val="00B47E39"/>
    <w:rsid w:val="00B60F37"/>
    <w:rsid w:val="00B62277"/>
    <w:rsid w:val="00B62F67"/>
    <w:rsid w:val="00B63AFF"/>
    <w:rsid w:val="00B63F17"/>
    <w:rsid w:val="00B64543"/>
    <w:rsid w:val="00B65C9E"/>
    <w:rsid w:val="00B65D07"/>
    <w:rsid w:val="00B67264"/>
    <w:rsid w:val="00B707D0"/>
    <w:rsid w:val="00B72188"/>
    <w:rsid w:val="00B73129"/>
    <w:rsid w:val="00B73582"/>
    <w:rsid w:val="00B73955"/>
    <w:rsid w:val="00B73FEB"/>
    <w:rsid w:val="00B755AB"/>
    <w:rsid w:val="00B831F6"/>
    <w:rsid w:val="00B84D12"/>
    <w:rsid w:val="00B865C6"/>
    <w:rsid w:val="00B90220"/>
    <w:rsid w:val="00B92868"/>
    <w:rsid w:val="00B92A70"/>
    <w:rsid w:val="00B93ACE"/>
    <w:rsid w:val="00B93F1D"/>
    <w:rsid w:val="00B9479F"/>
    <w:rsid w:val="00B94E38"/>
    <w:rsid w:val="00BA11A3"/>
    <w:rsid w:val="00BA4610"/>
    <w:rsid w:val="00BA517F"/>
    <w:rsid w:val="00BA6107"/>
    <w:rsid w:val="00BA698F"/>
    <w:rsid w:val="00BA6D3C"/>
    <w:rsid w:val="00BB20E9"/>
    <w:rsid w:val="00BB2738"/>
    <w:rsid w:val="00BB296E"/>
    <w:rsid w:val="00BB36BE"/>
    <w:rsid w:val="00BB46C0"/>
    <w:rsid w:val="00BB5A39"/>
    <w:rsid w:val="00BC021F"/>
    <w:rsid w:val="00BC144B"/>
    <w:rsid w:val="00BC2BCC"/>
    <w:rsid w:val="00BC4305"/>
    <w:rsid w:val="00BC4C09"/>
    <w:rsid w:val="00BC56D7"/>
    <w:rsid w:val="00BC6855"/>
    <w:rsid w:val="00BC7CAF"/>
    <w:rsid w:val="00BC7D73"/>
    <w:rsid w:val="00BD303C"/>
    <w:rsid w:val="00BD40F5"/>
    <w:rsid w:val="00BD5BB7"/>
    <w:rsid w:val="00BD7496"/>
    <w:rsid w:val="00BE26C3"/>
    <w:rsid w:val="00BE3201"/>
    <w:rsid w:val="00BE38F8"/>
    <w:rsid w:val="00BF08EE"/>
    <w:rsid w:val="00BF51B2"/>
    <w:rsid w:val="00BF52BF"/>
    <w:rsid w:val="00BF5613"/>
    <w:rsid w:val="00BF592C"/>
    <w:rsid w:val="00BF5937"/>
    <w:rsid w:val="00BF6C42"/>
    <w:rsid w:val="00BF6D04"/>
    <w:rsid w:val="00BF78B0"/>
    <w:rsid w:val="00C0013F"/>
    <w:rsid w:val="00C01FF6"/>
    <w:rsid w:val="00C02225"/>
    <w:rsid w:val="00C031FB"/>
    <w:rsid w:val="00C03E33"/>
    <w:rsid w:val="00C06049"/>
    <w:rsid w:val="00C06F30"/>
    <w:rsid w:val="00C075ED"/>
    <w:rsid w:val="00C114EE"/>
    <w:rsid w:val="00C11A1F"/>
    <w:rsid w:val="00C129DE"/>
    <w:rsid w:val="00C13B81"/>
    <w:rsid w:val="00C1445E"/>
    <w:rsid w:val="00C14CE7"/>
    <w:rsid w:val="00C167CD"/>
    <w:rsid w:val="00C212CD"/>
    <w:rsid w:val="00C21999"/>
    <w:rsid w:val="00C2219F"/>
    <w:rsid w:val="00C222CF"/>
    <w:rsid w:val="00C238A8"/>
    <w:rsid w:val="00C25190"/>
    <w:rsid w:val="00C311FC"/>
    <w:rsid w:val="00C3126C"/>
    <w:rsid w:val="00C3316A"/>
    <w:rsid w:val="00C34CD4"/>
    <w:rsid w:val="00C359A8"/>
    <w:rsid w:val="00C36053"/>
    <w:rsid w:val="00C40EFF"/>
    <w:rsid w:val="00C417CD"/>
    <w:rsid w:val="00C41896"/>
    <w:rsid w:val="00C41DE0"/>
    <w:rsid w:val="00C4234A"/>
    <w:rsid w:val="00C42EF4"/>
    <w:rsid w:val="00C43917"/>
    <w:rsid w:val="00C43FCA"/>
    <w:rsid w:val="00C453F8"/>
    <w:rsid w:val="00C47A0A"/>
    <w:rsid w:val="00C47F86"/>
    <w:rsid w:val="00C51022"/>
    <w:rsid w:val="00C52068"/>
    <w:rsid w:val="00C52B30"/>
    <w:rsid w:val="00C5429E"/>
    <w:rsid w:val="00C5467E"/>
    <w:rsid w:val="00C612C0"/>
    <w:rsid w:val="00C61909"/>
    <w:rsid w:val="00C625FF"/>
    <w:rsid w:val="00C64949"/>
    <w:rsid w:val="00C67292"/>
    <w:rsid w:val="00C67C48"/>
    <w:rsid w:val="00C707C6"/>
    <w:rsid w:val="00C70998"/>
    <w:rsid w:val="00C72D40"/>
    <w:rsid w:val="00C738B4"/>
    <w:rsid w:val="00C76645"/>
    <w:rsid w:val="00C767D8"/>
    <w:rsid w:val="00C8276F"/>
    <w:rsid w:val="00C8473B"/>
    <w:rsid w:val="00C84932"/>
    <w:rsid w:val="00C87552"/>
    <w:rsid w:val="00C91785"/>
    <w:rsid w:val="00C92163"/>
    <w:rsid w:val="00C92B30"/>
    <w:rsid w:val="00C93679"/>
    <w:rsid w:val="00C93978"/>
    <w:rsid w:val="00C93D36"/>
    <w:rsid w:val="00C9442B"/>
    <w:rsid w:val="00C944B3"/>
    <w:rsid w:val="00C965B5"/>
    <w:rsid w:val="00C96601"/>
    <w:rsid w:val="00CA1927"/>
    <w:rsid w:val="00CA2E1F"/>
    <w:rsid w:val="00CA3DFC"/>
    <w:rsid w:val="00CA4C71"/>
    <w:rsid w:val="00CA608C"/>
    <w:rsid w:val="00CA7EED"/>
    <w:rsid w:val="00CB003F"/>
    <w:rsid w:val="00CB05AA"/>
    <w:rsid w:val="00CB0AAB"/>
    <w:rsid w:val="00CB1011"/>
    <w:rsid w:val="00CB1D48"/>
    <w:rsid w:val="00CB7061"/>
    <w:rsid w:val="00CB795F"/>
    <w:rsid w:val="00CC14A1"/>
    <w:rsid w:val="00CC4388"/>
    <w:rsid w:val="00CC5001"/>
    <w:rsid w:val="00CC7053"/>
    <w:rsid w:val="00CC7875"/>
    <w:rsid w:val="00CD0320"/>
    <w:rsid w:val="00CD2EAE"/>
    <w:rsid w:val="00CD353F"/>
    <w:rsid w:val="00CD4DB6"/>
    <w:rsid w:val="00CD5409"/>
    <w:rsid w:val="00CD5445"/>
    <w:rsid w:val="00CD6EB6"/>
    <w:rsid w:val="00CE0485"/>
    <w:rsid w:val="00CE1054"/>
    <w:rsid w:val="00CE15E0"/>
    <w:rsid w:val="00CE1EBE"/>
    <w:rsid w:val="00CE3839"/>
    <w:rsid w:val="00CF34E8"/>
    <w:rsid w:val="00CF57B3"/>
    <w:rsid w:val="00D000DE"/>
    <w:rsid w:val="00D045DE"/>
    <w:rsid w:val="00D046C5"/>
    <w:rsid w:val="00D054AA"/>
    <w:rsid w:val="00D075E0"/>
    <w:rsid w:val="00D11E0D"/>
    <w:rsid w:val="00D15B6C"/>
    <w:rsid w:val="00D169C2"/>
    <w:rsid w:val="00D1739F"/>
    <w:rsid w:val="00D173DB"/>
    <w:rsid w:val="00D21B66"/>
    <w:rsid w:val="00D2282B"/>
    <w:rsid w:val="00D238A8"/>
    <w:rsid w:val="00D24965"/>
    <w:rsid w:val="00D25946"/>
    <w:rsid w:val="00D25D1D"/>
    <w:rsid w:val="00D25E41"/>
    <w:rsid w:val="00D30994"/>
    <w:rsid w:val="00D3312E"/>
    <w:rsid w:val="00D336C4"/>
    <w:rsid w:val="00D33944"/>
    <w:rsid w:val="00D33958"/>
    <w:rsid w:val="00D34FEA"/>
    <w:rsid w:val="00D353C1"/>
    <w:rsid w:val="00D35EDC"/>
    <w:rsid w:val="00D364CA"/>
    <w:rsid w:val="00D36DAE"/>
    <w:rsid w:val="00D37C86"/>
    <w:rsid w:val="00D40790"/>
    <w:rsid w:val="00D412F2"/>
    <w:rsid w:val="00D41329"/>
    <w:rsid w:val="00D419B4"/>
    <w:rsid w:val="00D42D42"/>
    <w:rsid w:val="00D4413D"/>
    <w:rsid w:val="00D46451"/>
    <w:rsid w:val="00D469AD"/>
    <w:rsid w:val="00D47F70"/>
    <w:rsid w:val="00D50958"/>
    <w:rsid w:val="00D51060"/>
    <w:rsid w:val="00D511AF"/>
    <w:rsid w:val="00D51521"/>
    <w:rsid w:val="00D52D02"/>
    <w:rsid w:val="00D54709"/>
    <w:rsid w:val="00D55049"/>
    <w:rsid w:val="00D553C6"/>
    <w:rsid w:val="00D57612"/>
    <w:rsid w:val="00D601A3"/>
    <w:rsid w:val="00D604CB"/>
    <w:rsid w:val="00D6165B"/>
    <w:rsid w:val="00D61671"/>
    <w:rsid w:val="00D62CDE"/>
    <w:rsid w:val="00D63D26"/>
    <w:rsid w:val="00D64A24"/>
    <w:rsid w:val="00D65E6B"/>
    <w:rsid w:val="00D66290"/>
    <w:rsid w:val="00D66A15"/>
    <w:rsid w:val="00D673B3"/>
    <w:rsid w:val="00D7363F"/>
    <w:rsid w:val="00D7489F"/>
    <w:rsid w:val="00D750FF"/>
    <w:rsid w:val="00D75C54"/>
    <w:rsid w:val="00D7724F"/>
    <w:rsid w:val="00D77444"/>
    <w:rsid w:val="00D83744"/>
    <w:rsid w:val="00D83D9E"/>
    <w:rsid w:val="00D847BF"/>
    <w:rsid w:val="00D86888"/>
    <w:rsid w:val="00D90175"/>
    <w:rsid w:val="00D90EB9"/>
    <w:rsid w:val="00D913E4"/>
    <w:rsid w:val="00D92766"/>
    <w:rsid w:val="00D938F3"/>
    <w:rsid w:val="00D93DEE"/>
    <w:rsid w:val="00D9541B"/>
    <w:rsid w:val="00D95CEA"/>
    <w:rsid w:val="00D969D4"/>
    <w:rsid w:val="00DA31F8"/>
    <w:rsid w:val="00DB0C1B"/>
    <w:rsid w:val="00DB18B6"/>
    <w:rsid w:val="00DB3C01"/>
    <w:rsid w:val="00DB4408"/>
    <w:rsid w:val="00DB45BB"/>
    <w:rsid w:val="00DB50F0"/>
    <w:rsid w:val="00DB5792"/>
    <w:rsid w:val="00DB607E"/>
    <w:rsid w:val="00DC1B4D"/>
    <w:rsid w:val="00DC22FF"/>
    <w:rsid w:val="00DC2DFE"/>
    <w:rsid w:val="00DC2FF0"/>
    <w:rsid w:val="00DC3784"/>
    <w:rsid w:val="00DD1047"/>
    <w:rsid w:val="00DD1C1E"/>
    <w:rsid w:val="00DD2679"/>
    <w:rsid w:val="00DD281B"/>
    <w:rsid w:val="00DD3C6B"/>
    <w:rsid w:val="00DD55C2"/>
    <w:rsid w:val="00DD71B1"/>
    <w:rsid w:val="00DD7A12"/>
    <w:rsid w:val="00DE07B7"/>
    <w:rsid w:val="00DE099E"/>
    <w:rsid w:val="00DE442E"/>
    <w:rsid w:val="00DE45B3"/>
    <w:rsid w:val="00DF0CC7"/>
    <w:rsid w:val="00DF1034"/>
    <w:rsid w:val="00DF1C07"/>
    <w:rsid w:val="00DF1E76"/>
    <w:rsid w:val="00DF3FC8"/>
    <w:rsid w:val="00DF41A9"/>
    <w:rsid w:val="00DF558F"/>
    <w:rsid w:val="00DF5618"/>
    <w:rsid w:val="00DF5DB8"/>
    <w:rsid w:val="00DF6295"/>
    <w:rsid w:val="00DF68EB"/>
    <w:rsid w:val="00DF6AAA"/>
    <w:rsid w:val="00E03305"/>
    <w:rsid w:val="00E07455"/>
    <w:rsid w:val="00E07506"/>
    <w:rsid w:val="00E11C76"/>
    <w:rsid w:val="00E11FCA"/>
    <w:rsid w:val="00E12D99"/>
    <w:rsid w:val="00E15253"/>
    <w:rsid w:val="00E164C3"/>
    <w:rsid w:val="00E16AED"/>
    <w:rsid w:val="00E2342A"/>
    <w:rsid w:val="00E24385"/>
    <w:rsid w:val="00E2481E"/>
    <w:rsid w:val="00E257BE"/>
    <w:rsid w:val="00E262FC"/>
    <w:rsid w:val="00E265CD"/>
    <w:rsid w:val="00E26F3F"/>
    <w:rsid w:val="00E3072E"/>
    <w:rsid w:val="00E31C70"/>
    <w:rsid w:val="00E31F93"/>
    <w:rsid w:val="00E32939"/>
    <w:rsid w:val="00E32E03"/>
    <w:rsid w:val="00E335C5"/>
    <w:rsid w:val="00E357DE"/>
    <w:rsid w:val="00E35EC5"/>
    <w:rsid w:val="00E3673A"/>
    <w:rsid w:val="00E37D2A"/>
    <w:rsid w:val="00E4079C"/>
    <w:rsid w:val="00E4131E"/>
    <w:rsid w:val="00E413CD"/>
    <w:rsid w:val="00E42D8E"/>
    <w:rsid w:val="00E4322F"/>
    <w:rsid w:val="00E437D9"/>
    <w:rsid w:val="00E4429E"/>
    <w:rsid w:val="00E45575"/>
    <w:rsid w:val="00E47A66"/>
    <w:rsid w:val="00E47C68"/>
    <w:rsid w:val="00E5058C"/>
    <w:rsid w:val="00E50A00"/>
    <w:rsid w:val="00E50A82"/>
    <w:rsid w:val="00E51505"/>
    <w:rsid w:val="00E529F1"/>
    <w:rsid w:val="00E539D4"/>
    <w:rsid w:val="00E53A1A"/>
    <w:rsid w:val="00E53A23"/>
    <w:rsid w:val="00E54339"/>
    <w:rsid w:val="00E55A48"/>
    <w:rsid w:val="00E5677D"/>
    <w:rsid w:val="00E57770"/>
    <w:rsid w:val="00E62843"/>
    <w:rsid w:val="00E64DA0"/>
    <w:rsid w:val="00E665D6"/>
    <w:rsid w:val="00E675B2"/>
    <w:rsid w:val="00E700B2"/>
    <w:rsid w:val="00E71A0A"/>
    <w:rsid w:val="00E728B1"/>
    <w:rsid w:val="00E72AB7"/>
    <w:rsid w:val="00E72D69"/>
    <w:rsid w:val="00E73C2A"/>
    <w:rsid w:val="00E76B6A"/>
    <w:rsid w:val="00E76E3E"/>
    <w:rsid w:val="00E80219"/>
    <w:rsid w:val="00E80D39"/>
    <w:rsid w:val="00E8283D"/>
    <w:rsid w:val="00E833EC"/>
    <w:rsid w:val="00E85C46"/>
    <w:rsid w:val="00E8616C"/>
    <w:rsid w:val="00E863BB"/>
    <w:rsid w:val="00E867F3"/>
    <w:rsid w:val="00E86ABE"/>
    <w:rsid w:val="00E87038"/>
    <w:rsid w:val="00E8712C"/>
    <w:rsid w:val="00E926C9"/>
    <w:rsid w:val="00E9333F"/>
    <w:rsid w:val="00E93C44"/>
    <w:rsid w:val="00E94A64"/>
    <w:rsid w:val="00E95AEE"/>
    <w:rsid w:val="00EA0411"/>
    <w:rsid w:val="00EA0968"/>
    <w:rsid w:val="00EA1F6E"/>
    <w:rsid w:val="00EA2FDD"/>
    <w:rsid w:val="00EA5636"/>
    <w:rsid w:val="00EA5950"/>
    <w:rsid w:val="00EA6A64"/>
    <w:rsid w:val="00EB21ED"/>
    <w:rsid w:val="00EB24CB"/>
    <w:rsid w:val="00EB40CF"/>
    <w:rsid w:val="00EB6963"/>
    <w:rsid w:val="00EB6BD1"/>
    <w:rsid w:val="00EB7DD3"/>
    <w:rsid w:val="00EC10F7"/>
    <w:rsid w:val="00EC4A21"/>
    <w:rsid w:val="00EC76FC"/>
    <w:rsid w:val="00ED0235"/>
    <w:rsid w:val="00ED0B4B"/>
    <w:rsid w:val="00ED1666"/>
    <w:rsid w:val="00ED17C6"/>
    <w:rsid w:val="00ED5275"/>
    <w:rsid w:val="00ED56B3"/>
    <w:rsid w:val="00ED684B"/>
    <w:rsid w:val="00ED6BB5"/>
    <w:rsid w:val="00EE057C"/>
    <w:rsid w:val="00EE1A6E"/>
    <w:rsid w:val="00EE2BD3"/>
    <w:rsid w:val="00EE4C7B"/>
    <w:rsid w:val="00EE501C"/>
    <w:rsid w:val="00EE53B5"/>
    <w:rsid w:val="00EE5704"/>
    <w:rsid w:val="00EE7AC6"/>
    <w:rsid w:val="00EF0132"/>
    <w:rsid w:val="00EF1D96"/>
    <w:rsid w:val="00EF389D"/>
    <w:rsid w:val="00EF6F92"/>
    <w:rsid w:val="00EF776A"/>
    <w:rsid w:val="00F023A8"/>
    <w:rsid w:val="00F02804"/>
    <w:rsid w:val="00F04AB0"/>
    <w:rsid w:val="00F05B57"/>
    <w:rsid w:val="00F05E4B"/>
    <w:rsid w:val="00F05FB0"/>
    <w:rsid w:val="00F06834"/>
    <w:rsid w:val="00F07ED1"/>
    <w:rsid w:val="00F12695"/>
    <w:rsid w:val="00F13047"/>
    <w:rsid w:val="00F13B74"/>
    <w:rsid w:val="00F15922"/>
    <w:rsid w:val="00F17EBE"/>
    <w:rsid w:val="00F20AA5"/>
    <w:rsid w:val="00F20F51"/>
    <w:rsid w:val="00F21C69"/>
    <w:rsid w:val="00F22B00"/>
    <w:rsid w:val="00F26E5B"/>
    <w:rsid w:val="00F27B37"/>
    <w:rsid w:val="00F27D5B"/>
    <w:rsid w:val="00F31393"/>
    <w:rsid w:val="00F31C7F"/>
    <w:rsid w:val="00F32E6D"/>
    <w:rsid w:val="00F361E7"/>
    <w:rsid w:val="00F36D85"/>
    <w:rsid w:val="00F377EE"/>
    <w:rsid w:val="00F4085B"/>
    <w:rsid w:val="00F40867"/>
    <w:rsid w:val="00F40A73"/>
    <w:rsid w:val="00F41417"/>
    <w:rsid w:val="00F41973"/>
    <w:rsid w:val="00F4246B"/>
    <w:rsid w:val="00F44170"/>
    <w:rsid w:val="00F44545"/>
    <w:rsid w:val="00F45311"/>
    <w:rsid w:val="00F458FD"/>
    <w:rsid w:val="00F47A3A"/>
    <w:rsid w:val="00F5035E"/>
    <w:rsid w:val="00F51325"/>
    <w:rsid w:val="00F52C96"/>
    <w:rsid w:val="00F5410D"/>
    <w:rsid w:val="00F54CA0"/>
    <w:rsid w:val="00F55B58"/>
    <w:rsid w:val="00F569C7"/>
    <w:rsid w:val="00F577B2"/>
    <w:rsid w:val="00F613AF"/>
    <w:rsid w:val="00F618A3"/>
    <w:rsid w:val="00F61E0E"/>
    <w:rsid w:val="00F627C4"/>
    <w:rsid w:val="00F64989"/>
    <w:rsid w:val="00F6674C"/>
    <w:rsid w:val="00F66C47"/>
    <w:rsid w:val="00F709B5"/>
    <w:rsid w:val="00F730E3"/>
    <w:rsid w:val="00F7375C"/>
    <w:rsid w:val="00F73CD2"/>
    <w:rsid w:val="00F7584A"/>
    <w:rsid w:val="00F76F0A"/>
    <w:rsid w:val="00F77151"/>
    <w:rsid w:val="00F77694"/>
    <w:rsid w:val="00F8059B"/>
    <w:rsid w:val="00F80F06"/>
    <w:rsid w:val="00F81174"/>
    <w:rsid w:val="00F81CB9"/>
    <w:rsid w:val="00F8267E"/>
    <w:rsid w:val="00F83220"/>
    <w:rsid w:val="00F85C7B"/>
    <w:rsid w:val="00F87AEA"/>
    <w:rsid w:val="00F87BED"/>
    <w:rsid w:val="00F90B9C"/>
    <w:rsid w:val="00F90E87"/>
    <w:rsid w:val="00F91487"/>
    <w:rsid w:val="00F92A14"/>
    <w:rsid w:val="00F94783"/>
    <w:rsid w:val="00F968E9"/>
    <w:rsid w:val="00F9762C"/>
    <w:rsid w:val="00F97663"/>
    <w:rsid w:val="00F9776A"/>
    <w:rsid w:val="00FA0426"/>
    <w:rsid w:val="00FA13E6"/>
    <w:rsid w:val="00FA2C97"/>
    <w:rsid w:val="00FA2D57"/>
    <w:rsid w:val="00FA434A"/>
    <w:rsid w:val="00FA609D"/>
    <w:rsid w:val="00FA6E04"/>
    <w:rsid w:val="00FB03ED"/>
    <w:rsid w:val="00FB2036"/>
    <w:rsid w:val="00FB24DE"/>
    <w:rsid w:val="00FB2C76"/>
    <w:rsid w:val="00FB7C66"/>
    <w:rsid w:val="00FC08E5"/>
    <w:rsid w:val="00FC12C0"/>
    <w:rsid w:val="00FC15BC"/>
    <w:rsid w:val="00FC3181"/>
    <w:rsid w:val="00FC3E19"/>
    <w:rsid w:val="00FC4FC5"/>
    <w:rsid w:val="00FC71C7"/>
    <w:rsid w:val="00FC7731"/>
    <w:rsid w:val="00FD2E6B"/>
    <w:rsid w:val="00FD36DF"/>
    <w:rsid w:val="00FD6144"/>
    <w:rsid w:val="00FD7721"/>
    <w:rsid w:val="00FE016D"/>
    <w:rsid w:val="00FE158F"/>
    <w:rsid w:val="00FE2873"/>
    <w:rsid w:val="00FE3FEE"/>
    <w:rsid w:val="00FE46A5"/>
    <w:rsid w:val="00FE4DD8"/>
    <w:rsid w:val="00FE6E7E"/>
    <w:rsid w:val="00FF0232"/>
    <w:rsid w:val="00FF1CE8"/>
    <w:rsid w:val="00FF24C4"/>
    <w:rsid w:val="00FF2830"/>
    <w:rsid w:val="00FF2865"/>
    <w:rsid w:val="00FF3158"/>
    <w:rsid w:val="00FF3BE2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222FD15-A258-4732-BFAB-8565F94E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3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5B08B9"/>
    <w:pPr>
      <w:widowControl/>
      <w:wordWrap/>
      <w:autoSpaceDE/>
      <w:autoSpaceDN/>
      <w:spacing w:before="100" w:beforeAutospacing="1" w:after="100" w:afterAutospacing="1"/>
      <w:jc w:val="left"/>
    </w:pPr>
    <w:rPr>
      <w:rFonts w:cs="굴림"/>
      <w:kern w:val="0"/>
      <w:sz w:val="16"/>
      <w:szCs w:val="16"/>
    </w:rPr>
  </w:style>
  <w:style w:type="paragraph" w:customStyle="1" w:styleId="xl65">
    <w:name w:val="xl65"/>
    <w:basedOn w:val="a"/>
    <w:rsid w:val="005B08B9"/>
    <w:pPr>
      <w:widowControl/>
      <w:shd w:val="clear" w:color="000000" w:fill="00CCFF"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b/>
      <w:bCs/>
      <w:kern w:val="0"/>
      <w:szCs w:val="20"/>
    </w:rPr>
  </w:style>
  <w:style w:type="paragraph" w:customStyle="1" w:styleId="xl66">
    <w:name w:val="xl66"/>
    <w:basedOn w:val="a"/>
    <w:rsid w:val="005B08B9"/>
    <w:pPr>
      <w:widowControl/>
      <w:wordWrap/>
      <w:autoSpaceDE/>
      <w:autoSpaceDN/>
      <w:spacing w:before="100" w:beforeAutospacing="1" w:after="100" w:afterAutospacing="1"/>
    </w:pPr>
    <w:rPr>
      <w:rFonts w:ascii="나눔고딕" w:eastAsia="나눔고딕" w:hAnsi="나눔고딕" w:cs="굴림"/>
      <w:b/>
      <w:bCs/>
      <w:kern w:val="0"/>
      <w:sz w:val="24"/>
      <w:szCs w:val="24"/>
    </w:rPr>
  </w:style>
  <w:style w:type="paragraph" w:customStyle="1" w:styleId="xl67">
    <w:name w:val="xl67"/>
    <w:basedOn w:val="a"/>
    <w:rsid w:val="005B08B9"/>
    <w:pPr>
      <w:widowControl/>
      <w:wordWrap/>
      <w:autoSpaceDE/>
      <w:autoSpaceDN/>
      <w:spacing w:before="100" w:beforeAutospacing="1" w:after="100" w:afterAutospacing="1"/>
      <w:jc w:val="right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68">
    <w:name w:val="xl68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69">
    <w:name w:val="xl69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right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70">
    <w:name w:val="xl70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Cs w:val="20"/>
    </w:rPr>
  </w:style>
  <w:style w:type="paragraph" w:customStyle="1" w:styleId="xl71">
    <w:name w:val="xl71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right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72">
    <w:name w:val="xl72"/>
    <w:basedOn w:val="a"/>
    <w:rsid w:val="005B08B9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 w:val="24"/>
      <w:szCs w:val="24"/>
    </w:rPr>
  </w:style>
  <w:style w:type="paragraph" w:customStyle="1" w:styleId="xl73">
    <w:name w:val="xl73"/>
    <w:basedOn w:val="a"/>
    <w:rsid w:val="005B08B9"/>
    <w:pPr>
      <w:widowControl/>
      <w:wordWrap/>
      <w:autoSpaceDE/>
      <w:autoSpaceDN/>
      <w:spacing w:before="100" w:beforeAutospacing="1" w:after="100" w:afterAutospacing="1"/>
      <w:jc w:val="left"/>
    </w:pPr>
    <w:rPr>
      <w:rFonts w:ascii="나눔고딕" w:eastAsia="나눔고딕" w:hAnsi="나눔고딕" w:cs="굴림"/>
      <w:kern w:val="0"/>
      <w:sz w:val="24"/>
      <w:szCs w:val="24"/>
    </w:rPr>
  </w:style>
  <w:style w:type="paragraph" w:customStyle="1" w:styleId="xl74">
    <w:name w:val="xl74"/>
    <w:basedOn w:val="a"/>
    <w:rsid w:val="005B08B9"/>
    <w:pPr>
      <w:widowControl/>
      <w:wordWrap/>
      <w:autoSpaceDE/>
      <w:autoSpaceDN/>
      <w:spacing w:before="100" w:beforeAutospacing="1" w:after="100" w:afterAutospacing="1"/>
      <w:jc w:val="left"/>
    </w:pPr>
    <w:rPr>
      <w:rFonts w:ascii="나눔고딕" w:eastAsia="나눔고딕" w:hAnsi="나눔고딕" w:cs="굴림"/>
      <w:kern w:val="0"/>
      <w:sz w:val="24"/>
      <w:szCs w:val="24"/>
    </w:rPr>
  </w:style>
  <w:style w:type="paragraph" w:customStyle="1" w:styleId="xl75">
    <w:name w:val="xl75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나눔고딕" w:eastAsia="나눔고딕" w:hAnsi="나눔고딕" w:cs="굴림"/>
      <w:kern w:val="0"/>
      <w:szCs w:val="20"/>
    </w:rPr>
  </w:style>
  <w:style w:type="paragraph" w:customStyle="1" w:styleId="xl76">
    <w:name w:val="xl76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77">
    <w:name w:val="xl77"/>
    <w:basedOn w:val="a"/>
    <w:rsid w:val="005B08B9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Cs w:val="20"/>
    </w:rPr>
  </w:style>
  <w:style w:type="paragraph" w:customStyle="1" w:styleId="xl78">
    <w:name w:val="xl78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Cs w:val="20"/>
    </w:rPr>
  </w:style>
  <w:style w:type="paragraph" w:customStyle="1" w:styleId="xl79">
    <w:name w:val="xl79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80">
    <w:name w:val="xl80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81">
    <w:name w:val="xl81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Cs w:val="20"/>
    </w:rPr>
  </w:style>
  <w:style w:type="paragraph" w:customStyle="1" w:styleId="xl82">
    <w:name w:val="xl82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wordWrap/>
      <w:autoSpaceDE/>
      <w:autoSpaceDN/>
      <w:spacing w:before="100" w:beforeAutospacing="1" w:after="100" w:afterAutospacing="1"/>
      <w:jc w:val="center"/>
      <w:textAlignment w:val="top"/>
    </w:pPr>
    <w:rPr>
      <w:rFonts w:ascii="나눔고딕" w:eastAsia="나눔고딕" w:hAnsi="나눔고딕" w:cs="굴림"/>
      <w:kern w:val="0"/>
      <w:sz w:val="18"/>
      <w:szCs w:val="18"/>
    </w:rPr>
  </w:style>
  <w:style w:type="paragraph" w:customStyle="1" w:styleId="xl83">
    <w:name w:val="xl83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wordWrap/>
      <w:autoSpaceDE/>
      <w:autoSpaceDN/>
      <w:spacing w:before="100" w:beforeAutospacing="1" w:after="100" w:afterAutospacing="1"/>
      <w:jc w:val="center"/>
    </w:pPr>
    <w:rPr>
      <w:rFonts w:ascii="나눔고딕" w:eastAsia="나눔고딕" w:hAnsi="나눔고딕" w:cs="굴림"/>
      <w:kern w:val="0"/>
      <w:szCs w:val="20"/>
    </w:rPr>
  </w:style>
  <w:style w:type="paragraph" w:customStyle="1" w:styleId="xl84">
    <w:name w:val="xl84"/>
    <w:basedOn w:val="a"/>
    <w:rsid w:val="005B08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나눔고딕" w:eastAsia="나눔고딕" w:hAnsi="나눔고딕" w:cs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E193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3"/>
    <w:uiPriority w:val="99"/>
    <w:rsid w:val="007E1933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7E193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4"/>
    <w:uiPriority w:val="99"/>
    <w:rsid w:val="007E1933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135C66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135C66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2D886-9061-4060-8CE9-8EAB4CC1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김은민</dc:creator>
  <cp:lastModifiedBy>손이록</cp:lastModifiedBy>
  <cp:revision>28</cp:revision>
  <cp:lastPrinted>2018-03-16T08:23:00Z</cp:lastPrinted>
  <dcterms:created xsi:type="dcterms:W3CDTF">2019-02-26T02:05:00Z</dcterms:created>
  <dcterms:modified xsi:type="dcterms:W3CDTF">2019-03-14T02:12:00Z</dcterms:modified>
</cp:coreProperties>
</file>